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C4" w:rsidRDefault="00AF39C4" w:rsidP="00AF39C4">
      <w:pPr>
        <w:pStyle w:val="Corpsdetexte"/>
        <w:jc w:val="center"/>
        <w:rPr>
          <w:color w:val="231F20"/>
          <w:w w:val="105"/>
          <w:sz w:val="15"/>
        </w:rPr>
      </w:pPr>
    </w:p>
    <w:p w:rsidR="00AF39C4" w:rsidRDefault="00AF39C4" w:rsidP="00AF39C4">
      <w:pPr>
        <w:pStyle w:val="Corpsdetexte"/>
        <w:jc w:val="center"/>
        <w:rPr>
          <w:color w:val="231F20"/>
          <w:w w:val="105"/>
          <w:sz w:val="15"/>
        </w:rPr>
      </w:pPr>
      <w:r>
        <w:rPr>
          <w:b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-106142</wp:posOffset>
            </wp:positionV>
            <wp:extent cx="879475" cy="237490"/>
            <wp:effectExtent l="0" t="0" r="0" b="0"/>
            <wp:wrapNone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9C4" w:rsidRDefault="00AF39C4" w:rsidP="00AF39C4">
      <w:pPr>
        <w:pStyle w:val="Corpsdetexte"/>
        <w:jc w:val="center"/>
        <w:rPr>
          <w:b/>
          <w:sz w:val="2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3535973</wp:posOffset>
            </wp:positionH>
            <wp:positionV relativeFrom="paragraph">
              <wp:posOffset>103114</wp:posOffset>
            </wp:positionV>
            <wp:extent cx="517281" cy="281354"/>
            <wp:effectExtent l="19050" t="0" r="0" b="0"/>
            <wp:wrapNone/>
            <wp:docPr id="17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81" cy="281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231F20"/>
          <w:w w:val="105"/>
          <w:sz w:val="15"/>
        </w:rPr>
        <w:t>ROYAUME DU MAROC</w:t>
      </w:r>
    </w:p>
    <w:p w:rsidR="00AF39C4" w:rsidRDefault="00AF39C4" w:rsidP="00AF39C4">
      <w:pPr>
        <w:spacing w:before="55" w:after="0"/>
        <w:ind w:right="1238"/>
        <w:rPr>
          <w:b/>
          <w:color w:val="231F20"/>
          <w:w w:val="105"/>
          <w:sz w:val="15"/>
        </w:rPr>
      </w:pPr>
    </w:p>
    <w:p w:rsidR="00AF39C4" w:rsidRDefault="00AF39C4" w:rsidP="00AF39C4">
      <w:pPr>
        <w:spacing w:before="55" w:after="0"/>
        <w:ind w:right="1238"/>
        <w:rPr>
          <w:b/>
          <w:color w:val="231F20"/>
          <w:w w:val="105"/>
          <w:sz w:val="15"/>
        </w:rPr>
      </w:pPr>
    </w:p>
    <w:p w:rsidR="00AF39C4" w:rsidRDefault="00AF39C4" w:rsidP="00AF39C4">
      <w:pPr>
        <w:pStyle w:val="Titre"/>
        <w:bidi/>
        <w:spacing w:before="0"/>
        <w:ind w:left="1228" w:right="1317"/>
        <w:rPr>
          <w:rFonts w:asciiTheme="minorBidi" w:hAnsiTheme="minorBidi" w:cstheme="minorBidi"/>
          <w:b/>
          <w:bCs/>
          <w:color w:val="231F20"/>
          <w:w w:val="105"/>
        </w:rPr>
      </w:pPr>
      <w:r>
        <w:rPr>
          <w:rFonts w:asciiTheme="minorBidi" w:hAnsiTheme="minorBidi" w:cstheme="minorBidi"/>
          <w:b/>
          <w:bCs/>
          <w:color w:val="231F20"/>
          <w:w w:val="105"/>
          <w:rtl/>
        </w:rPr>
        <w:t>ﻭﺯﺍﺭﺓﺍﻟﻔــﻼﺣﺔﻭﺍﻟﺼــﻴﺪﺍﻟﺒﺤــﺮﻱﻭﺍﻟﺘﻨﻤﻴــــﺔﺍﻟﻘﺮﻭﻳــــﺔﻭﺍﻟﻤﻴــــﺎﻩﻭﺍﻟﻐﺎﺑـــﺎﺕ</w:t>
      </w:r>
    </w:p>
    <w:p w:rsidR="00AF39C4" w:rsidRDefault="00AF39C4" w:rsidP="00AF39C4">
      <w:pPr>
        <w:pStyle w:val="Titre"/>
        <w:bidi/>
        <w:spacing w:before="0"/>
        <w:ind w:left="1228" w:right="1317"/>
        <w:jc w:val="left"/>
        <w:rPr>
          <w:rFonts w:ascii="Blackadder ITC" w:hAnsi="Blackadder ITC"/>
          <w:sz w:val="4"/>
          <w:szCs w:val="4"/>
          <w:rtl/>
        </w:rPr>
      </w:pPr>
    </w:p>
    <w:p w:rsidR="00AF39C4" w:rsidRDefault="00AF39C4" w:rsidP="00AF39C4">
      <w:pPr>
        <w:spacing w:after="0" w:line="240" w:lineRule="auto"/>
        <w:rPr>
          <w:rFonts w:ascii="Times New Roman" w:hAnsi="Times New Roman"/>
          <w:sz w:val="12"/>
          <w:szCs w:val="24"/>
        </w:rPr>
      </w:pPr>
      <w:r>
        <w:rPr>
          <w:rFonts w:ascii="Times New Roman" w:hAnsi="Times New Roman"/>
          <w:noProof/>
          <w:position w:val="-1"/>
          <w:sz w:val="11"/>
          <w:szCs w:val="24"/>
        </w:rPr>
        <w:t xml:space="preserve">                                                     </w:t>
      </w:r>
      <w:r w:rsidR="00672E39" w:rsidRPr="00672E39">
        <w:rPr>
          <w:rFonts w:ascii="Times New Roman" w:hAnsi="Times New Roman"/>
          <w:noProof/>
          <w:position w:val="-1"/>
          <w:sz w:val="11"/>
          <w:szCs w:val="24"/>
        </w:rPr>
      </w:r>
      <w:r w:rsidR="00672E39">
        <w:rPr>
          <w:rFonts w:ascii="Times New Roman" w:hAnsi="Times New Roman"/>
          <w:noProof/>
          <w:position w:val="-1"/>
          <w:sz w:val="11"/>
          <w:szCs w:val="24"/>
        </w:rPr>
        <w:pict>
          <v:group id="_x0000_s1041" style="width:38.1pt;height:5.9pt;mso-position-horizontal-relative:char;mso-position-vertical-relative:line" coordsize="76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">
            <v:shape id="AutoShape 24" o:spid="_x0000_s1042" style="position:absolute;left:-1;width:762;height:118;visibility:visible" coordsize="762,1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" adj="0,,0" path="m91,46r-35,l56,,35,r,13l34,25r1,20l32,48,16,47,8,48,,48,,68r35,1l35,116r21,1l56,68r35,l91,48r,-2xm163,87l160,75r-4,-6l154,66r-9,-6l145,90r-8,8l129,97r-8,-6l120,82r6,-5l132,69r6,8l145,82r,8l145,60r-1,l132,58r-12,2l111,67r-6,10l103,89r2,11l112,108r9,6l133,116r13,-3l155,108r6,-9l161,98r2,-11xm272,95r-70,l202,22r68,l270,1r-90,l180,116r92,l272,95xm347,88l345,76r-1,-2l339,66r-9,-6l330,90r-6,5l318,104r-7,-8l304,91r2,-9l313,76r8,-2l329,81r1,9l330,60,318,58r-12,2l296,66r-6,10l288,88r2,11l296,108r9,6l317,116r13,-2l339,108r3,-4l345,99r2,-11xm455,1r-21,l434,94r-52,l382,1r-21,l361,116r94,l455,1xm530,88l527,76r-1,-2l521,67r-6,-5l515,85r-1,5l509,93r-6,5l494,97r-4,-7l486,86r5,-4l495,75r10,-1l510,81r5,4l515,62r-3,-2l500,58r-12,2l479,66r-7,10l470,86r,2l472,99r6,9l487,113r12,3l512,114r9,-6l527,100r1,-2l530,88xm656,58l652,35,641,18r-1,-1l637,14r,46l633,75r-9,12l611,95r-14,3l583,94,571,85,563,72,561,56r4,-15l573,28r13,-8l600,18r15,4l627,32r8,13l637,60r,-46l622,4,599,,576,4,558,16,545,34r-4,23l545,80r12,20l575,112r23,5l621,112r18,-12l641,98,652,82r4,-24xm762,46r-35,l727,1r-21,l706,14r-1,12l706,45r-3,3l688,47r-8,1l672,48r,21l706,69r,47l727,117r,-26l728,85,727,71r3,-3l745,69r9,-1l762,68r,-20l762,46xe" fillcolor="#231f20" stroked="f">
              <v:stroke joinstyle="round"/>
              <v:formulas/>
              <v:path arrowok="t" o:connecttype="custom" o:connectlocs="35,0;32,48;0,68;56,68;163,87;145,60;121,91;138,77;144,60;105,77;121,114;161,99;202,95;180,1;347,88;330,60;311,96;321,74;330,60;290,76;305,114;342,104;434,1;361,1;530,88;515,62;503,98;491,82;515,85;488,60;470,88;499,116;528,98;641,18;633,75;583,94;565,41;615,22;637,14;558,16;557,100;639,100;762,46;706,14;688,47;706,69;728,85;754,68;762,46" o:connectangles="0,0,0,0,0,0,0,0,0,0,0,0,0,0,0,0,0,0,0,0,0,0,0,0,0,0,0,0,0,0,0,0,0,0,0,0,0,0,0,0,0,0,0,0,0,0,0,0,0"/>
            </v:shape>
            <v:shape id="AutoShape 23" o:spid="_x0000_s1043" style="position:absolute;left:119;top:18;width:518;height:87;visibility:visible" coordsize="518,8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" adj="0,,0" path="m25,72r,-8l18,59,12,51,6,59,,64r1,9l9,79r8,1l25,72xm210,72r-1,-9l201,56r-8,2l186,64r-2,9l191,78r7,8l204,77r6,-5xm395,67r-5,-4l385,56r-10,1l371,64r-5,4l370,72r4,7l383,80r6,-5l394,72r1,-5xm517,42l515,27r-2,-3l507,14,495,4,489,2r,34l488,44r-6,3l478,51r-4,-4l468,43r-1,-8l474,31r6,-7l484,31r5,5l489,2,480,,466,2r-13,8l445,23r-4,15l443,54r8,13l463,76r14,4l491,77r13,-8l513,57r1,-6l517,42xe" stroked="f">
              <v:stroke joinstyle="round"/>
              <v:formulas/>
              <v:path arrowok="t" o:connecttype="custom" o:connectlocs="25,82;12,69;0,82;9,97;25,90;209,81;193,76;184,91;198,104;210,90;390,81;375,75;366,86;374,97;389,93;395,85;515,45;507,32;489,20;488,62;478,69;468,61;474,49;484,49;489,20;466,20;445,41;443,72;463,94;491,95;513,75;517,60" o:connectangles="0,0,0,0,0,0,0,0,0,0,0,0,0,0,0,0,0,0,0,0,0,0,0,0,0,0,0,0,0,0,0,0"/>
            </v:shape>
            <v:shape id="Freeform 22" o:spid="_x0000_s1044" style="position:absolute;left:587;top:41;width:22;height:28;visibility:visible;mso-wrap-style:square;v-text-anchor:top" coordsize="22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" path="m13,l7,7,,11r1,8l7,23r4,4l15,23r6,-3l22,12,17,7,13,xe" fillcolor="#231f20" stroked="f">
              <v:path arrowok="t" o:connecttype="custom" o:connectlocs="13,42;7,49;0,53;1,61;7,65;11,69;15,65;21,62;22,54;17,49;13,42" o:connectangles="0,0,0,0,0,0,0,0,0,0,0"/>
            </v:shape>
            <w10:wrap type="none"/>
            <w10:anchorlock/>
          </v:group>
        </w:pict>
      </w:r>
      <w:r w:rsidR="00672E39" w:rsidRPr="00672E39">
        <w:rPr>
          <w:noProof/>
          <w:spacing w:val="32"/>
          <w:position w:val="-1"/>
          <w:sz w:val="11"/>
        </w:rPr>
      </w:r>
      <w:r w:rsidR="00672E39" w:rsidRPr="00672E39">
        <w:rPr>
          <w:noProof/>
          <w:spacing w:val="32"/>
          <w:position w:val="-1"/>
          <w:sz w:val="11"/>
        </w:rPr>
        <w:pict>
          <v:group id="_x0000_s1039" style="width:1pt;height:5.8pt;mso-position-horizontal-relative:char;mso-position-vertical-relative:line" coordsize="20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">
            <v:rect id="Rectangle 20" o:spid="_x0000_s1040" style="position:absolute;width:20;height:1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" fillcolor="#231f20" stroked="f"/>
            <w10:wrap type="none"/>
            <w10:anchorlock/>
          </v:group>
        </w:pict>
      </w:r>
      <w:r>
        <w:rPr>
          <w:noProof/>
          <w:spacing w:val="24"/>
          <w:position w:val="-1"/>
          <w:sz w:val="12"/>
          <w:lang w:val="fr-FR" w:eastAsia="fr-FR"/>
        </w:rPr>
        <w:drawing>
          <wp:inline distT="0" distB="0" distL="0" distR="0">
            <wp:extent cx="1741170" cy="79375"/>
            <wp:effectExtent l="0" t="0" r="0" b="0"/>
            <wp:docPr id="18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7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2E39" w:rsidRPr="00672E39">
        <w:rPr>
          <w:noProof/>
          <w:spacing w:val="102"/>
          <w:position w:val="-1"/>
          <w:sz w:val="11"/>
        </w:rPr>
      </w:r>
      <w:r w:rsidR="00672E39" w:rsidRPr="00672E39">
        <w:rPr>
          <w:noProof/>
          <w:spacing w:val="102"/>
          <w:position w:val="-1"/>
          <w:sz w:val="11"/>
        </w:rPr>
        <w:pict>
          <v:group id="_x0000_s1036" style="width:35pt;height:5.9pt;mso-position-horizontal-relative:char;mso-position-vertical-relative:line" coordsize="700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">
            <v:shape id="AutoShape 18" o:spid="_x0000_s1037" style="position:absolute;width:700;height:118;visibility:visible" coordsize="700,1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" adj="0,,0" path="m90,46r-35,l55,1,34,1r,25l35,45r-3,3l16,47,,48,,69r34,l34,116r22,1l56,85,55,71r4,-3l74,69,90,68r,-22xm162,87l160,75r-1,-1l153,66r-2,-2l151,86r-8,6l138,98r-9,-1l124,91r-5,-3l123,83r4,-7l136,74r6,6l151,86r,-22l144,60,132,58r-12,2l111,67r-7,9l102,88r3,12l111,108r10,6l133,116r12,-3l154,108r6,-9l160,98r2,-11xm286,1r-47,l239,49r-18,l221,1r-45,l176,21r23,2l199,93r-22,2l176,96r-1,2l176,115r45,l221,74r19,-4l240,115r44,l284,95,263,93r,-23l263,49r,-27l286,21r,-20xm359,87l356,76r-1,-2l349,66r-6,-4l343,89r-5,3l333,98,323,97r-4,-6l315,87r4,-4l322,76r10,-2l337,80r6,4l343,89r,-27l340,60,328,58r-12,2l306,67r-6,9l298,88r2,11l306,108r10,6l328,116r13,-3l350,108r7,-9l357,98r2,-11xm485,60l481,36,470,18r-1,-1l466,15r,44l463,74r-9,12l442,95r-15,3l413,95,401,86,393,73,390,57r3,-15l402,29r12,-8l428,18r15,4l455,31r8,12l466,59r,-44l452,5,429,,406,4,387,16,375,34r-5,22l374,80r12,20l404,112r23,5l449,113r19,-12l470,98,480,83r5,-23xm554,88l552,76r-1,-2l546,66r-7,-4l539,84r,6l534,93r-6,5l519,97r-4,-6l511,87r5,-5l520,75r9,-1l534,81r5,3l539,62r-3,-2l524,58r-11,2l503,66r-6,10l495,87r,1l497,99r6,9l512,114r12,2l537,114r9,-6l552,99r,-1l554,88xm592,1r-20,l572,116r20,l592,1xm699,47r-34,l665,1r-22,l643,48r-37,l606,49r4,19l617,68r7,1l641,67r3,4l643,81r,11l643,104r,11l665,118r,-26l665,87,664,72r3,-5l684,69r8,-1l699,68r,-1l699,47xe" fillcolor="#231f20" stroked="f">
              <v:stroke joinstyle="round"/>
              <v:formulas/>
              <v:path arrowok="t" o:connecttype="custom" o:connectlocs="34,1;16,47;34,116;59,68;162,87;151,64;129,97;127,76;151,64;111,67;111,108;154,108;286,1;221,1;199,93;176,96;221,74;284,115;263,49;359,87;349,66;333,98;319,83;343,84;328,58;298,88;328,116;357,98;470,18;463,74;413,95;393,42;443,22;466,15;387,16;386,100;468,101;554,88;539,62;528,98;516,82;539,84;513,60;495,88;524,116;552,98;572,116;665,47;606,48;624,69;643,92;665,92;684,69;699,67" o:connectangles="0,0,0,0,0,0,0,0,0,0,0,0,0,0,0,0,0,0,0,0,0,0,0,0,0,0,0,0,0,0,0,0,0,0,0,0,0,0,0,0,0,0,0,0,0,0,0,0,0,0,0,0,0,0"/>
            </v:shape>
            <v:shape id="AutoShape 17" o:spid="_x0000_s1038" style="position:absolute;left:118;top:17;width:420;height:81;visibility:visible" coordsize="420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" adj="0,,0" path="m32,68l23,62,17,56,8,58,4,65,,70r5,3l10,79r9,1l24,74r8,-6xm224,71r,-5l218,62r-5,-6l203,58r-3,7l196,69r4,4l204,79r10,1l219,74r5,-3xm347,41l344,25,336,13,324,4,309,,295,3r-12,8l274,24r-3,15l274,55r8,13l294,77r14,3l323,77r12,-9l344,56r3,-15xm420,66r-5,-3l410,56r-9,1l397,64r-5,5l396,73r4,6l409,80r6,-5l420,72r,-6xe" stroked="f">
              <v:stroke joinstyle="round"/>
              <v:formulas/>
              <v:path arrowok="t" o:connecttype="custom" o:connectlocs="32,86;23,80;17,74;8,76;4,83;0,88;5,91;10,97;19,98;24,92;32,86;224,89;224,84;218,80;213,74;203,76;200,83;196,87;200,91;204,97;214,98;219,92;224,89;347,59;344,43;336,31;324,22;309,18;295,21;283,29;274,42;271,57;274,73;282,86;294,95;308,98;323,95;335,86;344,74;347,59;420,84;415,81;410,74;401,75;397,82;392,87;396,91;400,97;409,98;415,93;420,90;420,84" o:connectangles="0,0,0,0,0,0,0,0,0,0,0,0,0,0,0,0,0,0,0,0,0,0,0,0,0,0,0,0,0,0,0,0,0,0,0,0,0,0,0,0,0,0,0,0,0,0,0,0,0,0,0,0"/>
            </v:shape>
            <w10:wrap type="none"/>
            <w10:anchorlock/>
          </v:group>
        </w:pict>
      </w:r>
      <w:r w:rsidR="00672E39" w:rsidRPr="00672E39">
        <w:rPr>
          <w:noProof/>
          <w:spacing w:val="27"/>
          <w:position w:val="-1"/>
          <w:sz w:val="12"/>
        </w:rPr>
      </w:r>
      <w:r w:rsidR="00672E39" w:rsidRPr="00672E39">
        <w:rPr>
          <w:noProof/>
          <w:spacing w:val="27"/>
          <w:position w:val="-1"/>
          <w:sz w:val="12"/>
        </w:rPr>
        <w:pict>
          <v:group id="_x0000_s1031" style="width:28.1pt;height:6.05pt;mso-position-horizontal-relative:char;mso-position-vertical-relative:line" coordsize="562,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">
            <v:shape id="Freeform 15" o:spid="_x0000_s1032" style="position:absolute;left:173;top:1;width:94;height:116;visibility:visible;mso-wrap-style:square;v-text-anchor:top" coordsize="94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" path="m20,l,,,115r93,l93,,73,r,93l20,93,20,xe" fillcolor="#231f20" stroked="f">
              <v:path arrowok="t" o:connecttype="custom" o:connectlocs="20,2;0,2;0,117;93,117;93,2;73,2;73,95;20,95;20,2" o:connectangles="0,0,0,0,0,0,0,0,0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4" o:spid="_x0000_s1033" type="#_x0000_t75" style="position:absolute;width:105;height:1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">
              <v:imagedata r:id="rId7" o:title=""/>
            </v:shape>
            <v:shape id="AutoShape 13" o:spid="_x0000_s1034" style="position:absolute;left:282;top:1;width:280;height:116;visibility:visible" coordsize="280,1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" adj="0,,0" path="m61,86l58,75,57,74,51,66,44,61r,23l44,89r-5,3l34,98,25,97,21,90,17,86r4,-4l25,75r9,-1l39,80r5,4l44,61,42,60,30,57,18,60,8,66,2,76,,88,2,99r6,9l18,113r12,2l43,113r9,-6l59,98,60,88r1,-2xm170,95l106,94r-6,-4l99,71r,-50l168,21,168,,78,r,115l170,115r,-20xm242,87l241,76r-2,-2l234,66r-7,-4l227,89r-5,3l217,97r-9,l204,91r-5,-4l203,82r4,-7l216,74r6,6l227,83r,6l227,62r-2,-2l213,57r-12,2l192,66r-7,9l183,87r2,12l191,108r9,5l212,115r13,-2l234,108r6,-9l241,97r1,-8l242,87xm280,l260,r,116l280,116,280,xe" fillcolor="#231f20" stroked="f">
              <v:stroke joinstyle="round"/>
              <v:formulas/>
              <v:path arrowok="t" o:connecttype="custom" o:connectlocs="58,76;51,67;44,85;39,93;25,98;17,87;25,76;39,81;44,62;30,58;8,67;0,89;8,109;30,116;52,108;59,99;61,87;106,95;99,72;168,22;78,1;170,116;242,88;239,75;227,63;222,93;208,98;199,88;207,76;222,81;227,90;225,61;201,60;185,76;185,100;200,114;225,114;240,100;242,90;280,1;260,117;280,1" o:connectangles="0,0,0,0,0,0,0,0,0,0,0,0,0,0,0,0,0,0,0,0,0,0,0,0,0,0,0,0,0,0,0,0,0,0,0,0,0,0,0,0,0,0"/>
            </v:shape>
            <v:shape id="AutoShape 12" o:spid="_x0000_s1035" style="position:absolute;left:298;top:74;width:211;height:24;visibility:visible" coordsize="211,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" adj="0,,0" path="m27,10l22,6,17,,8,1,4,8,,12r4,4l8,23r9,1l22,18r5,-3l27,10xm210,15r,-6l205,6,199,r-9,1l186,8r-4,5l187,17r4,6l200,23r5,-5l210,15xe" stroked="f">
              <v:stroke joinstyle="round"/>
              <v:formulas/>
              <v:path arrowok="t" o:connecttype="custom" o:connectlocs="27,85;22,81;17,75;8,76;4,83;0,87;4,91;8,98;17,99;22,93;27,90;27,85;210,90;210,84;205,81;199,75;190,76;186,83;182,88;187,92;191,98;200,98;205,93;210,90" o:connectangles="0,0,0,0,0,0,0,0,0,0,0,0,0,0,0,0,0,0,0,0,0,0,0,0"/>
            </v:shape>
            <w10:wrap type="none"/>
            <w10:anchorlock/>
          </v:group>
        </w:pict>
      </w:r>
      <w:r w:rsidR="00672E39" w:rsidRPr="00672E39">
        <w:rPr>
          <w:noProof/>
          <w:spacing w:val="29"/>
          <w:position w:val="-1"/>
          <w:sz w:val="12"/>
        </w:rPr>
      </w:r>
      <w:r w:rsidR="00672E39" w:rsidRPr="00672E39">
        <w:rPr>
          <w:noProof/>
          <w:spacing w:val="29"/>
          <w:position w:val="-1"/>
          <w:sz w:val="12"/>
        </w:rPr>
        <w:pict>
          <v:group id="_x0000_s1026" style="width:35.3pt;height:6.15pt;mso-position-horizontal-relative:char;mso-position-vertical-relative:line" coordsize="706,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">
            <v:shape id="AutoShape 10" o:spid="_x0000_s1027" style="position:absolute;left:348;top:3;width:97;height:119;visibility:visible" coordsize="97,1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" adj="0,,0" path="m72,78r-25,l49,79r1,l56,88r5,8l76,118r3,1l96,113,81,90,72,78xm93,l3,,17,25r7,12l31,48r4,7l35,60r-5,8l23,79,15,91,,115r14,3l24,117,35,94r6,-8l47,78r25,l65,67,60,61r,-5l64,49r5,-7l48,42,36,19r46,l93,xm82,19r-22,l48,42r21,l72,37,79,25r3,-6xe" fillcolor="#231f20" stroked="f">
              <v:stroke joinstyle="round"/>
              <v:formulas/>
              <v:path arrowok="t" o:connecttype="custom" o:connectlocs="72,81;47,81;49,82;50,82;56,91;61,99;76,121;79,122;96,116;81,93;72,81;93,3;3,3;17,28;24,40;31,51;35,58;35,63;30,71;23,82;15,94;0,118;14,121;24,120;35,97;41,89;47,81;72,81;65,70;60,64;60,59;64,52;69,45;48,45;36,22;82,22;93,3;82,22;60,22;48,45;69,45;72,40;79,28;82,22" o:connectangles="0,0,0,0,0,0,0,0,0,0,0,0,0,0,0,0,0,0,0,0,0,0,0,0,0,0,0,0,0,0,0,0,0,0,0,0,0,0,0,0,0,0,0,0"/>
            </v:shape>
            <v:shape id="Picture 9" o:spid="_x0000_s1028" type="#_x0000_t75" style="position:absolute;top:1;width:106;height:1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">
              <v:imagedata r:id="rId8" o:title=""/>
            </v:shape>
            <v:shape id="AutoShape 8" o:spid="_x0000_s1029" style="position:absolute;left:171;width:535;height:123;visibility:visible" coordsize="535,1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" adj="0,,0" path="m91,49r-35,l56,3,35,3r,13l34,27r1,20l32,50r-16,l8,50,,50,,71r8,l15,71,32,70r3,4l34,95r1,11l35,118r21,2l56,70r35,l91,50r,-1xm165,91l163,79r-5,-8l157,69r-9,-6l148,84r-1,9l140,99r-9,1l123,93r,-9l129,79r6,-8l141,79r7,5l148,63,136,60r-12,2l114,68r-6,10l106,90r2,11l114,110r9,6l135,118r12,-2l157,110r6,-8l163,100r2,-9xm348,90l345,78r-4,-7l339,69r-9,-6l330,85r-1,9l321,99r-8,1l305,92r1,-8l312,79r6,-8l324,79r6,6l330,63r,-1l318,60r-12,2l296,69r-6,9l288,90r2,12l296,110r9,6l318,118r12,-2l339,110r6,-8l346,100r2,-10xm385,3r-20,l365,119r20,l385,3xm501,101l455,86,491,60,451,36r21,-7l499,21r1,-1l495,,405,29r48,33l405,94r92,29l501,101xm535,3r-20,l515,119r20,l535,3xe" fillcolor="#231f20" stroked="f">
              <v:stroke joinstyle="round"/>
              <v:formulas/>
              <v:path arrowok="t" o:connecttype="custom" o:connectlocs="56,49;35,3;34,27;32,50;8,50;0,71;15,71;35,74;35,106;56,120;91,70;91,50;165,91;158,71;148,63;148,84;140,99;123,93;129,79;141,79;148,63;124,62;108,78;108,101;123,116;147,116;163,102;165,91;345,78;339,69;330,85;321,99;305,92;312,79;324,79;330,63;318,60;296,69;288,90;296,110;318,118;339,110;346,100;385,3;365,119;385,3;455,86;451,36;499,21;495,0;453,62;497,123;535,3;515,119;535,3" o:connectangles="0,0,0,0,0,0,0,0,0,0,0,0,0,0,0,0,0,0,0,0,0,0,0,0,0,0,0,0,0,0,0,0,0,0,0,0,0,0,0,0,0,0,0,0,0,0,0,0,0,0,0,0,0,0,0"/>
            </v:shape>
            <v:shape id="AutoShape 7" o:spid="_x0000_s1030" style="position:absolute;left:294;top:22;width:208;height:78;visibility:visible" coordsize="208,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" adj="0,,0" path="m25,62l18,57,12,49,6,57,,62r,9l8,78r9,-1l24,71r1,-9xm115,l91,r12,23l115,xm207,63r-6,-6l195,49r-6,8l183,62r-1,8l190,78r8,-1l206,72r1,-9xe" stroked="f">
              <v:stroke joinstyle="round"/>
              <v:formulas/>
              <v:path arrowok="t" o:connecttype="custom" o:connectlocs="25,84;18,79;12,71;6,79;0,84;0,93;8,100;17,99;24,93;25,84;115,22;91,22;103,45;115,22;207,85;201,79;195,71;189,79;183,84;182,92;190,100;198,99;206,94;207,85" o:connectangles="0,0,0,0,0,0,0,0,0,0,0,0,0,0,0,0,0,0,0,0,0,0,0,0"/>
            </v:shape>
            <w10:wrap type="none"/>
            <w10:anchorlock/>
          </v:group>
        </w:pict>
      </w:r>
    </w:p>
    <w:p w:rsidR="00AF39C4" w:rsidRPr="007C1559" w:rsidRDefault="00AF39C4" w:rsidP="00AF39C4">
      <w:pPr>
        <w:spacing w:before="59" w:after="0" w:line="240" w:lineRule="auto"/>
        <w:ind w:left="1317" w:right="1285"/>
        <w:jc w:val="center"/>
        <w:rPr>
          <w:b/>
          <w:sz w:val="21"/>
          <w:lang w:val="fr-MA"/>
        </w:rPr>
      </w:pPr>
      <w:r w:rsidRPr="00637637">
        <w:rPr>
          <w:b/>
          <w:color w:val="231F20"/>
          <w:w w:val="105"/>
          <w:lang w:val="fr-MA"/>
        </w:rPr>
        <w:t>Ministère de l’Agriculture, de la Pêche Maritime, du Développement Rural et des Eaux et Forêts</w:t>
      </w:r>
    </w:p>
    <w:p w:rsidR="00AF39C4" w:rsidRDefault="00AF39C4" w:rsidP="00AF39C4">
      <w:pPr>
        <w:jc w:val="center"/>
        <w:rPr>
          <w:rFonts w:asciiTheme="majorBidi" w:hAnsiTheme="majorBidi" w:cstheme="majorBidi"/>
          <w:b/>
          <w:bCs/>
          <w:sz w:val="36"/>
          <w:szCs w:val="36"/>
          <w:lang w:val="fr-MA"/>
        </w:rPr>
      </w:pPr>
      <w:r w:rsidRPr="00637637">
        <w:rPr>
          <w:rFonts w:asciiTheme="majorBidi" w:hAnsiTheme="majorBidi" w:cstheme="majorBidi"/>
          <w:b/>
          <w:bCs/>
          <w:sz w:val="36"/>
          <w:szCs w:val="36"/>
          <w:lang w:val="fr-MA"/>
        </w:rPr>
        <w:t>Résultat définitif de l’appel d’offres ouvert sur offre de prix</w:t>
      </w:r>
    </w:p>
    <w:p w:rsidR="00AF39C4" w:rsidRDefault="00AF39C4" w:rsidP="00AF39C4">
      <w:pPr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</w:pP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N° 0</w:t>
      </w:r>
      <w:r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7</w:t>
      </w: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/202</w:t>
      </w:r>
      <w:r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6</w:t>
      </w: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 xml:space="preserve">/DPA/ES DU </w:t>
      </w:r>
      <w:r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22/05/2026 à 11heures 0</w:t>
      </w: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0</w:t>
      </w:r>
    </w:p>
    <w:p w:rsidR="00AF39C4" w:rsidRDefault="00AF39C4" w:rsidP="00AF39C4">
      <w:pPr>
        <w:ind w:left="-709"/>
        <w:rPr>
          <w:rFonts w:asciiTheme="majorBidi" w:hAnsiTheme="majorBidi" w:cstheme="majorBidi"/>
          <w:sz w:val="24"/>
          <w:szCs w:val="24"/>
          <w:lang w:val="fr-MA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lang w:val="fr-MA"/>
        </w:rPr>
        <w:t>MAITRE D’OUVRAGE :</w:t>
      </w:r>
      <w:r>
        <w:rPr>
          <w:rFonts w:asciiTheme="majorBidi" w:hAnsiTheme="majorBidi" w:cstheme="majorBidi"/>
          <w:sz w:val="24"/>
          <w:szCs w:val="24"/>
          <w:lang w:val="fr-MA"/>
        </w:rPr>
        <w:t xml:space="preserve"> DIRECTEUR PROVINCIAL DE L’AGRICULTURE D’ES-SEMARA</w:t>
      </w:r>
    </w:p>
    <w:p w:rsidR="00AF39C4" w:rsidRPr="007C1559" w:rsidRDefault="00AF39C4" w:rsidP="00AF39C4">
      <w:pPr>
        <w:ind w:firstLine="360"/>
        <w:jc w:val="both"/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lang w:val="fr-MA"/>
        </w:rPr>
        <w:t>OBJET DE L’APPEL D’OFFRES :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lang w:val="fr-MA"/>
        </w:rPr>
        <w:tab/>
      </w:r>
      <w:r>
        <w:t xml:space="preserve">ACQUISITION DE 390 CITERNES SOUPLES DE 06 M3 POUR LE STOCKAGE DE L’EAU DESTINEE A L’ABREUVEMENT DU CHEPTEL, DANS LE CADRE DU PROGRAMME DU DEVELOPPEMENT DES PARCOURS AU NIVEAU DE LA PROVINCE D’ES-SEMARA LOT 01 : ACQUISITION DE 130 CITERNES SOUPLES DE 06 M3 LOT 02 : ACQUISITION DE 130 CITERNES SOUPLES DE 06 M3 LOT 03 : ACQUISITION DE 130 CITERNES SOUPLES DE 06 </w:t>
      </w:r>
      <w:proofErr w:type="gramStart"/>
      <w:r>
        <w:t>M3 .</w:t>
      </w:r>
      <w:proofErr w:type="gramEnd"/>
    </w:p>
    <w:tbl>
      <w:tblPr>
        <w:tblStyle w:val="Grilledutableau"/>
        <w:tblpPr w:leftFromText="180" w:rightFromText="180" w:vertAnchor="text" w:horzAnchor="page" w:tblpX="661" w:tblpY="179"/>
        <w:tblW w:w="10881" w:type="dxa"/>
        <w:tblLayout w:type="fixed"/>
        <w:tblLook w:val="04A0"/>
      </w:tblPr>
      <w:tblGrid>
        <w:gridCol w:w="1526"/>
        <w:gridCol w:w="2693"/>
        <w:gridCol w:w="1559"/>
        <w:gridCol w:w="1843"/>
        <w:gridCol w:w="1843"/>
        <w:gridCol w:w="1417"/>
      </w:tblGrid>
      <w:tr w:rsidR="00AF39C4" w:rsidTr="00706998">
        <w:trPr>
          <w:trHeight w:val="1699"/>
        </w:trPr>
        <w:tc>
          <w:tcPr>
            <w:tcW w:w="1526" w:type="dxa"/>
          </w:tcPr>
          <w:p w:rsidR="00AF39C4" w:rsidRPr="00AC662E" w:rsidRDefault="00AF39C4" w:rsidP="00706998">
            <w:pPr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INDICATION DU LOT</w:t>
            </w:r>
          </w:p>
        </w:tc>
        <w:tc>
          <w:tcPr>
            <w:tcW w:w="2693" w:type="dxa"/>
          </w:tcPr>
          <w:p w:rsidR="00AF39C4" w:rsidRPr="00AC662E" w:rsidRDefault="00AF39C4" w:rsidP="00706998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OBJET DU LOT</w:t>
            </w:r>
          </w:p>
        </w:tc>
        <w:tc>
          <w:tcPr>
            <w:tcW w:w="1559" w:type="dxa"/>
          </w:tcPr>
          <w:p w:rsidR="00AF39C4" w:rsidRPr="00AC662E" w:rsidRDefault="00AF39C4" w:rsidP="00706998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DATES ET HEURES D’OUVERTURE DES PLIS</w:t>
            </w:r>
          </w:p>
        </w:tc>
        <w:tc>
          <w:tcPr>
            <w:tcW w:w="1843" w:type="dxa"/>
          </w:tcPr>
          <w:p w:rsidR="00AF39C4" w:rsidRPr="00AC662E" w:rsidRDefault="00AF39C4" w:rsidP="00706998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DATE D’ACHEVEMENT DES TRAVAUX DE LA COMMISSION DU JURY</w:t>
            </w:r>
          </w:p>
        </w:tc>
        <w:tc>
          <w:tcPr>
            <w:tcW w:w="1843" w:type="dxa"/>
          </w:tcPr>
          <w:p w:rsidR="00AF39C4" w:rsidRPr="00AC662E" w:rsidRDefault="00AF39C4" w:rsidP="00706998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CONCURRENT RETENU</w:t>
            </w:r>
          </w:p>
        </w:tc>
        <w:tc>
          <w:tcPr>
            <w:tcW w:w="1417" w:type="dxa"/>
          </w:tcPr>
          <w:p w:rsidR="00AF39C4" w:rsidRPr="00AC662E" w:rsidRDefault="00AF39C4" w:rsidP="00706998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MONTANT L’OFFRE RETENU</w:t>
            </w:r>
          </w:p>
        </w:tc>
      </w:tr>
      <w:tr w:rsidR="00AF39C4" w:rsidTr="00706998">
        <w:trPr>
          <w:trHeight w:val="1133"/>
        </w:trPr>
        <w:tc>
          <w:tcPr>
            <w:tcW w:w="1526" w:type="dxa"/>
          </w:tcPr>
          <w:p w:rsidR="00AF39C4" w:rsidRPr="007938D9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LOT N 01</w:t>
            </w:r>
          </w:p>
        </w:tc>
        <w:tc>
          <w:tcPr>
            <w:tcW w:w="2693" w:type="dxa"/>
          </w:tcPr>
          <w:p w:rsidR="00AF39C4" w:rsidRPr="007C1559" w:rsidRDefault="00AF39C4" w:rsidP="00706998">
            <w:pPr>
              <w:jc w:val="both"/>
            </w:pPr>
            <w:r>
              <w:t xml:space="preserve"> LOT 1   : ACQUISITION DE 130 CITERNES SOUPLES DE 06 </w:t>
            </w:r>
            <w:proofErr w:type="gramStart"/>
            <w:r>
              <w:t>M3 .</w:t>
            </w:r>
            <w:proofErr w:type="gramEnd"/>
          </w:p>
          <w:p w:rsidR="00AF39C4" w:rsidRPr="007C1559" w:rsidRDefault="00AF39C4" w:rsidP="00706998">
            <w:pPr>
              <w:shd w:val="clear" w:color="auto" w:fill="F3F1F2"/>
              <w:spacing w:after="42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AF39C4" w:rsidRPr="007938D9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22/05/2026</w:t>
            </w:r>
            <w:r w:rsidRPr="007938D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 à 1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1 </w:t>
            </w:r>
            <w:r w:rsidRPr="007938D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heures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00</w:t>
            </w:r>
          </w:p>
        </w:tc>
        <w:tc>
          <w:tcPr>
            <w:tcW w:w="1843" w:type="dxa"/>
          </w:tcPr>
          <w:p w:rsidR="00AF39C4" w:rsidRPr="007938D9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02/07/2026</w:t>
            </w:r>
          </w:p>
        </w:tc>
        <w:tc>
          <w:tcPr>
            <w:tcW w:w="1843" w:type="dxa"/>
          </w:tcPr>
          <w:p w:rsidR="00AF39C4" w:rsidRPr="007938D9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 w:rsidRPr="009074E8">
              <w:rPr>
                <w:b/>
                <w:bCs/>
                <w:color w:val="000000"/>
              </w:rPr>
              <w:t>STE SEGURIDA</w:t>
            </w:r>
            <w:r>
              <w:rPr>
                <w:b/>
                <w:bCs/>
                <w:color w:val="000000"/>
              </w:rPr>
              <w:t xml:space="preserve"> SARL </w:t>
            </w:r>
            <w:r w:rsidRPr="0020605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AF39C4" w:rsidRPr="0008472A" w:rsidRDefault="00190B83" w:rsidP="00706998">
            <w:pPr>
              <w:rPr>
                <w:rFonts w:asciiTheme="majorBidi" w:hAnsiTheme="majorBidi" w:cstheme="majorBidi"/>
                <w:b/>
                <w:bCs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lang w:val="fr-MA"/>
              </w:rPr>
              <w:t>6</w:t>
            </w:r>
            <w:r w:rsidR="00AF39C4">
              <w:rPr>
                <w:rFonts w:asciiTheme="majorBidi" w:hAnsiTheme="majorBidi" w:cstheme="majorBidi"/>
                <w:b/>
                <w:bCs/>
                <w:lang w:val="fr-MA"/>
              </w:rPr>
              <w:t>74856.00</w:t>
            </w:r>
            <w:r w:rsidR="00AF39C4" w:rsidRPr="007C1559">
              <w:rPr>
                <w:rFonts w:asciiTheme="majorBidi" w:hAnsiTheme="majorBidi" w:cstheme="majorBidi"/>
                <w:b/>
                <w:bCs/>
                <w:lang w:val="fr-MA"/>
              </w:rPr>
              <w:t xml:space="preserve"> </w:t>
            </w:r>
            <w:r w:rsidR="00AF39C4" w:rsidRPr="0008472A">
              <w:rPr>
                <w:rFonts w:asciiTheme="majorBidi" w:hAnsiTheme="majorBidi" w:cstheme="majorBidi"/>
                <w:b/>
                <w:bCs/>
                <w:lang w:val="fr-MA"/>
              </w:rPr>
              <w:t>DH/TTC</w:t>
            </w:r>
          </w:p>
        </w:tc>
      </w:tr>
      <w:tr w:rsidR="00AF39C4" w:rsidTr="00706998">
        <w:trPr>
          <w:trHeight w:val="1033"/>
        </w:trPr>
        <w:tc>
          <w:tcPr>
            <w:tcW w:w="1526" w:type="dxa"/>
          </w:tcPr>
          <w:p w:rsidR="00AF39C4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LOT N 02</w:t>
            </w:r>
          </w:p>
        </w:tc>
        <w:tc>
          <w:tcPr>
            <w:tcW w:w="2693" w:type="dxa"/>
          </w:tcPr>
          <w:p w:rsidR="00AF39C4" w:rsidRDefault="00AF39C4" w:rsidP="00706998">
            <w:pPr>
              <w:shd w:val="clear" w:color="auto" w:fill="F3F1F2"/>
              <w:spacing w:after="42" w:line="240" w:lineRule="auto"/>
            </w:pPr>
            <w:r>
              <w:t xml:space="preserve">LOT 2   : ACQUISITION DE 130 CITERNES SOUPLES DE 06 </w:t>
            </w:r>
            <w:proofErr w:type="gramStart"/>
            <w:r>
              <w:t>M3 .</w:t>
            </w:r>
            <w:proofErr w:type="gramEnd"/>
          </w:p>
        </w:tc>
        <w:tc>
          <w:tcPr>
            <w:tcW w:w="1559" w:type="dxa"/>
          </w:tcPr>
          <w:p w:rsidR="00AF39C4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22/05/2026</w:t>
            </w:r>
            <w:r w:rsidRPr="007938D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 à 1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1 </w:t>
            </w:r>
            <w:r w:rsidRPr="007938D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heures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00</w:t>
            </w:r>
          </w:p>
        </w:tc>
        <w:tc>
          <w:tcPr>
            <w:tcW w:w="1843" w:type="dxa"/>
          </w:tcPr>
          <w:p w:rsidR="00AF39C4" w:rsidRPr="0071723E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02/07/2026</w:t>
            </w:r>
          </w:p>
        </w:tc>
        <w:tc>
          <w:tcPr>
            <w:tcW w:w="1843" w:type="dxa"/>
          </w:tcPr>
          <w:p w:rsidR="00AF39C4" w:rsidRPr="0008472A" w:rsidRDefault="00AF39C4" w:rsidP="0070699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val="fr-MA"/>
              </w:rPr>
            </w:pPr>
            <w:r w:rsidRPr="009074E8">
              <w:rPr>
                <w:rFonts w:ascii="Calibri" w:hAnsi="Calibri" w:cs="Arial"/>
                <w:b/>
                <w:bCs/>
                <w:color w:val="000000"/>
              </w:rPr>
              <w:t>STE CHIKHI BUSINESS SARL AU</w:t>
            </w:r>
          </w:p>
        </w:tc>
        <w:tc>
          <w:tcPr>
            <w:tcW w:w="1417" w:type="dxa"/>
          </w:tcPr>
          <w:p w:rsidR="00AF39C4" w:rsidRPr="007C1559" w:rsidRDefault="00190B83" w:rsidP="00706998">
            <w:pPr>
              <w:rPr>
                <w:rFonts w:asciiTheme="majorBidi" w:hAnsiTheme="majorBidi" w:cstheme="majorBidi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lang w:val="fr-MA"/>
              </w:rPr>
              <w:t>6</w:t>
            </w:r>
            <w:r w:rsidR="00AF39C4">
              <w:rPr>
                <w:rFonts w:asciiTheme="majorBidi" w:hAnsiTheme="majorBidi" w:cstheme="majorBidi"/>
                <w:b/>
                <w:bCs/>
                <w:lang w:val="fr-MA"/>
              </w:rPr>
              <w:t>74856.00</w:t>
            </w:r>
            <w:r w:rsidR="00AF39C4" w:rsidRPr="007C1559">
              <w:rPr>
                <w:rFonts w:asciiTheme="majorBidi" w:hAnsiTheme="majorBidi" w:cstheme="majorBidi"/>
                <w:b/>
                <w:bCs/>
                <w:lang w:val="fr-MA"/>
              </w:rPr>
              <w:t xml:space="preserve"> </w:t>
            </w:r>
            <w:r w:rsidR="00AF39C4" w:rsidRPr="0008472A">
              <w:rPr>
                <w:rFonts w:asciiTheme="majorBidi" w:hAnsiTheme="majorBidi" w:cstheme="majorBidi"/>
                <w:b/>
                <w:bCs/>
                <w:lang w:val="fr-MA"/>
              </w:rPr>
              <w:t>DH/TTC</w:t>
            </w:r>
          </w:p>
        </w:tc>
      </w:tr>
      <w:tr w:rsidR="00AF39C4" w:rsidTr="00706998">
        <w:trPr>
          <w:trHeight w:val="1454"/>
        </w:trPr>
        <w:tc>
          <w:tcPr>
            <w:tcW w:w="1526" w:type="dxa"/>
          </w:tcPr>
          <w:p w:rsidR="00AF39C4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LOT N 03</w:t>
            </w:r>
          </w:p>
        </w:tc>
        <w:tc>
          <w:tcPr>
            <w:tcW w:w="2693" w:type="dxa"/>
          </w:tcPr>
          <w:p w:rsidR="00AF39C4" w:rsidRDefault="00AF39C4" w:rsidP="00706998">
            <w:pPr>
              <w:shd w:val="clear" w:color="auto" w:fill="F3F1F2"/>
              <w:spacing w:after="42" w:line="240" w:lineRule="auto"/>
            </w:pPr>
            <w:r>
              <w:t xml:space="preserve">LOT 3   : ACQUISITION DE 130 CITERNES SOUPLES DE 06 </w:t>
            </w:r>
            <w:proofErr w:type="gramStart"/>
            <w:r>
              <w:t>M3 .</w:t>
            </w:r>
            <w:proofErr w:type="gramEnd"/>
          </w:p>
        </w:tc>
        <w:tc>
          <w:tcPr>
            <w:tcW w:w="1559" w:type="dxa"/>
          </w:tcPr>
          <w:p w:rsidR="00AF39C4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22/05/2026</w:t>
            </w:r>
            <w:r w:rsidRPr="007938D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 à 1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1 </w:t>
            </w:r>
            <w:r w:rsidRPr="007938D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 xml:space="preserve">heures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00</w:t>
            </w:r>
          </w:p>
        </w:tc>
        <w:tc>
          <w:tcPr>
            <w:tcW w:w="1843" w:type="dxa"/>
          </w:tcPr>
          <w:p w:rsidR="00AF39C4" w:rsidRDefault="00AF39C4" w:rsidP="0070699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02/07/2026</w:t>
            </w:r>
          </w:p>
        </w:tc>
        <w:tc>
          <w:tcPr>
            <w:tcW w:w="1843" w:type="dxa"/>
          </w:tcPr>
          <w:p w:rsidR="00AF39C4" w:rsidRDefault="00AF39C4" w:rsidP="00706998">
            <w:pPr>
              <w:rPr>
                <w:b/>
                <w:bCs/>
              </w:rPr>
            </w:pPr>
            <w:r w:rsidRPr="009074E8">
              <w:rPr>
                <w:rFonts w:ascii="Calibri" w:hAnsi="Calibri" w:cs="Arial"/>
                <w:b/>
                <w:bCs/>
                <w:color w:val="000000"/>
              </w:rPr>
              <w:t>ETABLISSEMENT MATJER MNISSIR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20605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417" w:type="dxa"/>
          </w:tcPr>
          <w:p w:rsidR="00AF39C4" w:rsidRPr="007C1559" w:rsidRDefault="00190B83" w:rsidP="00706998">
            <w:pPr>
              <w:jc w:val="center"/>
              <w:rPr>
                <w:rFonts w:asciiTheme="majorBidi" w:hAnsiTheme="majorBidi" w:cstheme="majorBidi"/>
                <w:b/>
                <w:bCs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lang w:val="fr-MA"/>
              </w:rPr>
              <w:t>6</w:t>
            </w:r>
            <w:r w:rsidR="00AF39C4">
              <w:rPr>
                <w:rFonts w:asciiTheme="majorBidi" w:hAnsiTheme="majorBidi" w:cstheme="majorBidi"/>
                <w:b/>
                <w:bCs/>
                <w:lang w:val="fr-MA"/>
              </w:rPr>
              <w:t>74856.00</w:t>
            </w:r>
            <w:r w:rsidR="00AF39C4" w:rsidRPr="007C1559">
              <w:rPr>
                <w:rFonts w:asciiTheme="majorBidi" w:hAnsiTheme="majorBidi" w:cstheme="majorBidi"/>
                <w:b/>
                <w:bCs/>
                <w:lang w:val="fr-MA"/>
              </w:rPr>
              <w:t xml:space="preserve"> </w:t>
            </w:r>
            <w:r w:rsidR="00AF39C4" w:rsidRPr="0008472A">
              <w:rPr>
                <w:rFonts w:asciiTheme="majorBidi" w:hAnsiTheme="majorBidi" w:cstheme="majorBidi"/>
                <w:b/>
                <w:bCs/>
                <w:lang w:val="fr-MA"/>
              </w:rPr>
              <w:t>DH/TTC</w:t>
            </w:r>
          </w:p>
        </w:tc>
      </w:tr>
    </w:tbl>
    <w:p w:rsidR="00AF39C4" w:rsidRDefault="00AF39C4" w:rsidP="00AF39C4">
      <w:pPr>
        <w:pStyle w:val="Corpsdetexte"/>
        <w:rPr>
          <w:rFonts w:asciiTheme="majorBidi" w:eastAsiaTheme="minorHAnsi" w:hAnsiTheme="majorBidi" w:cstheme="majorBidi"/>
          <w:b/>
          <w:bCs/>
          <w:kern w:val="2"/>
          <w:lang w:val="fr-MA" w:eastAsia="en-US"/>
        </w:rPr>
      </w:pPr>
    </w:p>
    <w:p w:rsidR="00AF39C4" w:rsidRPr="0070457B" w:rsidRDefault="00AF39C4" w:rsidP="00190B83">
      <w:pPr>
        <w:jc w:val="right"/>
      </w:pPr>
    </w:p>
    <w:p w:rsidR="00D45A05" w:rsidRDefault="00D45A05"/>
    <w:sectPr w:rsidR="00D45A05" w:rsidSect="0071723E">
      <w:pgSz w:w="11906" w:h="16838"/>
      <w:pgMar w:top="284" w:right="1800" w:bottom="1440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savePreviewPicture/>
  <w:compat/>
  <w:rsids>
    <w:rsidRoot w:val="00AF39C4"/>
    <w:rsid w:val="000268D3"/>
    <w:rsid w:val="00172BD3"/>
    <w:rsid w:val="00190B83"/>
    <w:rsid w:val="001A0E72"/>
    <w:rsid w:val="001A7BD1"/>
    <w:rsid w:val="001E2A0A"/>
    <w:rsid w:val="001E37DA"/>
    <w:rsid w:val="00246EFD"/>
    <w:rsid w:val="00270295"/>
    <w:rsid w:val="002B0BE8"/>
    <w:rsid w:val="002C0A51"/>
    <w:rsid w:val="00384354"/>
    <w:rsid w:val="004570AE"/>
    <w:rsid w:val="004977FC"/>
    <w:rsid w:val="004C65AB"/>
    <w:rsid w:val="005456E9"/>
    <w:rsid w:val="00586265"/>
    <w:rsid w:val="005D482A"/>
    <w:rsid w:val="00672E39"/>
    <w:rsid w:val="0087627C"/>
    <w:rsid w:val="00904E17"/>
    <w:rsid w:val="009659F0"/>
    <w:rsid w:val="00987585"/>
    <w:rsid w:val="009E138A"/>
    <w:rsid w:val="009E2ACE"/>
    <w:rsid w:val="00A13C89"/>
    <w:rsid w:val="00AE53A2"/>
    <w:rsid w:val="00AE7DC2"/>
    <w:rsid w:val="00AF39C4"/>
    <w:rsid w:val="00C01BFE"/>
    <w:rsid w:val="00C03D3C"/>
    <w:rsid w:val="00C92549"/>
    <w:rsid w:val="00C968E7"/>
    <w:rsid w:val="00CF2153"/>
    <w:rsid w:val="00D22A80"/>
    <w:rsid w:val="00D45A05"/>
    <w:rsid w:val="00DD3447"/>
    <w:rsid w:val="00DE16EE"/>
    <w:rsid w:val="00E0326D"/>
    <w:rsid w:val="00E11C99"/>
    <w:rsid w:val="00E46A1F"/>
    <w:rsid w:val="00EB5D31"/>
    <w:rsid w:val="00ED27FF"/>
    <w:rsid w:val="00F7481B"/>
    <w:rsid w:val="00F75B45"/>
    <w:rsid w:val="00FA4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9C4"/>
    <w:pPr>
      <w:spacing w:after="160" w:line="259" w:lineRule="auto"/>
    </w:pPr>
    <w:rPr>
      <w:kern w:val="2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F39C4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link w:val="TitreCar"/>
    <w:uiPriority w:val="1"/>
    <w:qFormat/>
    <w:rsid w:val="00AF39C4"/>
    <w:pPr>
      <w:widowControl w:val="0"/>
      <w:autoSpaceDE w:val="0"/>
      <w:autoSpaceDN w:val="0"/>
      <w:spacing w:before="138" w:after="0" w:line="240" w:lineRule="auto"/>
      <w:ind w:left="1317" w:right="1228"/>
      <w:jc w:val="center"/>
    </w:pPr>
    <w:rPr>
      <w:rFonts w:ascii="Times New Roman" w:eastAsia="Times New Roman" w:hAnsi="Times New Roman" w:cs="Times New Roman"/>
      <w:kern w:val="0"/>
      <w:sz w:val="24"/>
      <w:szCs w:val="24"/>
      <w:lang w:val="fr-FR"/>
    </w:rPr>
  </w:style>
  <w:style w:type="character" w:customStyle="1" w:styleId="TitreCar">
    <w:name w:val="Titre Car"/>
    <w:basedOn w:val="Policepardfaut"/>
    <w:link w:val="Titre"/>
    <w:uiPriority w:val="1"/>
    <w:rsid w:val="00AF39C4"/>
    <w:rPr>
      <w:rFonts w:ascii="Times New Roman" w:eastAsia="Times New Roman" w:hAnsi="Times New Roman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unhideWhenUsed/>
    <w:rsid w:val="00AF39C4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fr-FR"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AF39C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F3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F39C4"/>
    <w:rPr>
      <w:rFonts w:ascii="Tahoma" w:hAnsi="Tahoma" w:cs="Tahoma"/>
      <w:kern w:val="2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2026-07-16T18:49:00Z</cp:lastPrinted>
  <dcterms:created xsi:type="dcterms:W3CDTF">2026-07-20T12:47:00Z</dcterms:created>
  <dcterms:modified xsi:type="dcterms:W3CDTF">2026-07-20T12:47:00Z</dcterms:modified>
</cp:coreProperties>
</file>