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423" w:rsidRDefault="00D33423" w:rsidP="00D33423">
      <w:pPr>
        <w:pStyle w:val="Corpsdetexte"/>
        <w:jc w:val="center"/>
        <w:rPr>
          <w:rFonts w:ascii="Times New Roman"/>
          <w:b/>
          <w:sz w:val="20"/>
          <w:szCs w:val="14"/>
        </w:rPr>
      </w:pPr>
      <w:r>
        <w:rPr>
          <w:rFonts w:ascii="Times New Roman"/>
          <w:b/>
          <w:noProof/>
          <w:sz w:val="20"/>
          <w:szCs w:val="14"/>
        </w:rPr>
        <w:drawing>
          <wp:inline distT="0" distB="0" distL="0" distR="0">
            <wp:extent cx="879475" cy="237490"/>
            <wp:effectExtent l="19050" t="0" r="0" b="0"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423" w:rsidRDefault="00D33423" w:rsidP="00D33423">
      <w:pPr>
        <w:spacing w:before="55"/>
        <w:ind w:left="1317" w:right="1238"/>
        <w:jc w:val="center"/>
        <w:rPr>
          <w:b/>
          <w:sz w:val="11"/>
          <w:szCs w:val="20"/>
          <w:rtl/>
        </w:rPr>
      </w:pPr>
      <w:r>
        <w:rPr>
          <w:noProof/>
          <w:rtl/>
          <w:lang w:eastAsia="fr-FR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3533140</wp:posOffset>
            </wp:positionH>
            <wp:positionV relativeFrom="paragraph">
              <wp:posOffset>246380</wp:posOffset>
            </wp:positionV>
            <wp:extent cx="494665" cy="524510"/>
            <wp:effectExtent l="19050" t="0" r="635" b="0"/>
            <wp:wrapTopAndBottom/>
            <wp:docPr id="40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color w:val="231F20"/>
          <w:sz w:val="11"/>
          <w:szCs w:val="20"/>
          <w:lang w:eastAsia="fr-FR"/>
        </w:rPr>
        <w:t xml:space="preserve"> </w:t>
      </w:r>
      <w:r>
        <w:rPr>
          <w:b/>
          <w:color w:val="231F20"/>
          <w:w w:val="105"/>
          <w:sz w:val="11"/>
          <w:szCs w:val="20"/>
        </w:rPr>
        <w:t>ROYAUME DU MAROC</w:t>
      </w:r>
    </w:p>
    <w:p w:rsidR="00D33423" w:rsidRDefault="00D33423" w:rsidP="00D33423">
      <w:pPr>
        <w:pStyle w:val="Titre"/>
        <w:bidi/>
        <w:spacing w:before="0"/>
        <w:ind w:left="1228" w:right="567"/>
        <w:rPr>
          <w:rFonts w:asciiTheme="minorBidi" w:hAnsiTheme="minorBidi" w:cstheme="minorBidi"/>
          <w:b/>
          <w:bCs/>
          <w:color w:val="231F20"/>
          <w:w w:val="105"/>
          <w:sz w:val="20"/>
          <w:szCs w:val="20"/>
        </w:rPr>
      </w:pPr>
      <w:r>
        <w:rPr>
          <w:rFonts w:asciiTheme="minorBidi" w:hAnsiTheme="minorBidi" w:cstheme="minorBidi"/>
          <w:b/>
          <w:bCs/>
          <w:color w:val="231F20"/>
          <w:w w:val="105"/>
          <w:sz w:val="20"/>
          <w:szCs w:val="20"/>
          <w:rtl/>
        </w:rPr>
        <w:t>ﻭﺯﺍﺭﺓﺍﻟﻔــﻼﺣﺔﻭﺍﻟﺼــﻴﺪﺍﻟﺒﺤــﺮﻱﻭﺍﻟﺘﻨﻤﻴــــﺔﺍﻟﻘﺮﻭﻳــــﺔﻭﺍﻟﻤﻴــــﺎﻩﻭﺍﻟﻐﺎﺑـــﺎﺕ</w:t>
      </w:r>
    </w:p>
    <w:p w:rsidR="00D33423" w:rsidRDefault="00D33423" w:rsidP="00D33423">
      <w:pPr>
        <w:pStyle w:val="Titre"/>
        <w:bidi/>
        <w:spacing w:before="0"/>
        <w:ind w:left="1228" w:right="567"/>
        <w:rPr>
          <w:rFonts w:ascii="Blackadder ITC" w:hAnsi="Blackadder ITC"/>
          <w:sz w:val="2"/>
          <w:szCs w:val="2"/>
          <w:rtl/>
        </w:rPr>
      </w:pPr>
    </w:p>
    <w:p w:rsidR="00D33423" w:rsidRDefault="00D33423" w:rsidP="00D33423">
      <w:pPr>
        <w:ind w:right="567"/>
        <w:rPr>
          <w:sz w:val="8"/>
          <w:szCs w:val="20"/>
        </w:rPr>
      </w:pPr>
      <w:r>
        <w:rPr>
          <w:noProof/>
          <w:position w:val="-1"/>
          <w:sz w:val="7"/>
          <w:szCs w:val="20"/>
        </w:rPr>
        <w:t xml:space="preserve">                                                                        </w:t>
      </w:r>
      <w:r w:rsidR="006333E8" w:rsidRPr="006333E8">
        <w:rPr>
          <w:noProof/>
          <w:position w:val="-1"/>
          <w:sz w:val="7"/>
          <w:szCs w:val="20"/>
        </w:rPr>
      </w:r>
      <w:r w:rsidR="006333E8">
        <w:rPr>
          <w:noProof/>
          <w:position w:val="-1"/>
          <w:sz w:val="7"/>
          <w:szCs w:val="20"/>
        </w:rPr>
        <w:pict>
          <v:group id="_x0000_s1060" style="width:38.1pt;height:5.9pt;mso-position-horizontal-relative:char;mso-position-vertical-relative:line" coordsize="762,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">
            <v:shape id="AutoShape 24" o:spid="_x0000_s1061" style="position:absolute;left:-1;width:762;height:118;visibility:visible" coordsize="762,11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fFQ8AA&#10;AADbAAAADwAAAGRycy9kb3ducmV2LnhtbERPz2vCMBS+D/wfwhO8zbQeSleNIoKw4+zGpLdH82yr&#10;zUtJYtv998thsOPH93t3mE0vRnK+s6wgXScgiGurO24UfH2eX3MQPiBr7C2Tgh/ycNgvXnZYaDvx&#10;hcYyNCKGsC9QQRvCUEjp65YM+rUdiCN3s85giNA1UjucYrjp5SZJMmmw49jQ4kCnlupH+TQK8vTu&#10;qm8y9HwbbSof9bG6Zh9KrZbzcQsi0Bz+xX/ud61gE9fHL/EHyP0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EfFQ8AAAADbAAAADwAAAAAAAAAAAAAAAACYAgAAZHJzL2Rvd25y&#10;ZXYueG1sUEsFBgAAAAAEAAQA9QAAAIUDAAAAAA==&#10;" adj="0,,0" path="m91,46r-35,l56,,35,r,13l34,25r1,20l32,48,16,47,8,48,,48,,68r35,1l35,116r21,1l56,68r35,l91,48r,-2xm163,87l160,75r-4,-6l154,66r-9,-6l145,90r-8,8l129,97r-8,-6l120,82r6,-5l132,69r6,8l145,82r,8l145,60r-1,l132,58r-12,2l111,67r-6,10l103,89r2,11l112,108r9,6l133,116r13,-3l155,108r6,-9l161,98r2,-11xm272,95r-70,l202,22r68,l270,1r-90,l180,116r92,l272,95xm347,88l345,76r-1,-2l339,66r-9,-6l330,90r-6,5l318,104r-7,-8l304,91r2,-9l313,76r8,-2l329,81r1,9l330,60,318,58r-12,2l296,66r-6,10l288,88r2,11l296,108r9,6l317,116r13,-2l339,108r3,-4l345,99r2,-11xm455,1r-21,l434,94r-52,l382,1r-21,l361,116r94,l455,1xm530,88l527,76r-1,-2l521,67r-6,-5l515,85r-1,5l509,93r-6,5l494,97r-4,-7l486,86r5,-4l495,75r10,-1l510,81r5,4l515,62r-3,-2l500,58r-12,2l479,66r-7,10l470,86r,2l472,99r6,9l487,113r12,3l512,114r9,-6l527,100r1,-2l530,88xm656,58l652,35,641,18r-1,-1l637,14r,46l633,75r-9,12l611,95r-14,3l583,94,571,85,563,72,561,56r4,-15l573,28r13,-8l600,18r15,4l627,32r8,13l637,60r,-46l622,4,599,,576,4,558,16,545,34r-4,23l545,80r12,20l575,112r23,5l621,112r18,-12l641,98,652,82r4,-24xm762,46r-35,l727,1r-21,l706,14r-1,12l706,45r-3,3l688,47r-8,1l672,48r,21l706,69r,47l727,117r,-26l728,85,727,71r3,-3l745,69r9,-1l762,68r,-20l762,46xe" fillcolor="#231f20" stroked="f">
              <v:stroke joinstyle="round"/>
              <v:formulas/>
              <v:path arrowok="t" o:connecttype="custom" o:connectlocs="35,0;32,48;0,68;56,68;163,87;145,60;121,91;138,77;144,60;105,77;121,114;161,99;202,95;180,1;347,88;330,60;311,96;321,74;330,60;290,76;305,114;342,104;434,1;361,1;530,88;515,62;503,98;491,82;515,85;488,60;470,88;499,116;528,98;641,18;633,75;583,94;565,41;615,22;637,14;558,16;557,100;639,100;762,46;706,14;688,47;706,69;728,85;754,68;762,46" o:connectangles="0,0,0,0,0,0,0,0,0,0,0,0,0,0,0,0,0,0,0,0,0,0,0,0,0,0,0,0,0,0,0,0,0,0,0,0,0,0,0,0,0,0,0,0,0,0,0,0,0"/>
            </v:shape>
            <v:shape id="AutoShape 23" o:spid="_x0000_s1062" style="position:absolute;left:119;top:18;width:518;height:87;visibility:visible" coordsize="518,8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A9isQA&#10;AADbAAAADwAAAGRycy9kb3ducmV2LnhtbESPT2vCQBTE74V+h+UJvTWbGBCNriLSUnuz/vf2yD6T&#10;0OzbkN1q/PZdQfA4zPxmmMmsM7W4UOsqywqSKAZBnFtdcaFgu/l8H4JwHlljbZkU3MjBbPr6MsFM&#10;2yv/0GXtCxFK2GWooPS+yaR0eUkGXWQb4uCdbWvQB9kWUrd4DeWmlv04HkiDFYeFEhtalJT/rv+M&#10;gn6RLHajj+HX/pCeDqvl6Jh+p0el3nrdfAzCU+ef4Qe91IFL4P4l/AA5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QPYrEAAAA2wAAAA8AAAAAAAAAAAAAAAAAmAIAAGRycy9k&#10;b3ducmV2LnhtbFBLBQYAAAAABAAEAPUAAACJAwAAAAA=&#10;" adj="0,,0" path="m25,72r,-8l18,59,12,51,6,59,,64r1,9l9,79r8,1l25,72xm210,72r-1,-9l201,56r-8,2l186,64r-2,9l191,78r7,8l204,77r6,-5xm395,67r-5,-4l385,56r-10,1l371,64r-5,4l370,72r4,7l383,80r6,-5l394,72r1,-5xm517,42l515,27r-2,-3l507,14,495,4,489,2r,34l488,44r-6,3l478,51r-4,-4l468,43r-1,-8l474,31r6,-7l484,31r5,5l489,2,480,,466,2r-13,8l445,23r-4,15l443,54r8,13l463,76r14,4l491,77r13,-8l513,57r1,-6l517,42xe" stroked="f">
              <v:stroke joinstyle="round"/>
              <v:formulas/>
              <v:path arrowok="t" o:connecttype="custom" o:connectlocs="25,82;12,69;0,82;9,97;25,90;209,81;193,76;184,91;198,104;210,90;390,81;375,75;366,86;374,97;389,93;395,85;515,45;507,32;489,20;488,62;478,69;468,61;474,49;484,49;489,20;466,20;445,41;443,72;463,94;491,95;513,75;517,60" o:connectangles="0,0,0,0,0,0,0,0,0,0,0,0,0,0,0,0,0,0,0,0,0,0,0,0,0,0,0,0,0,0,0,0"/>
            </v:shape>
            <v:shape id="Freeform 22" o:spid="_x0000_s1063" style="position:absolute;left:587;top:41;width:22;height:28;visibility:visible;mso-wrap-style:square;v-text-anchor:top" coordsize="22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x9J8MA&#10;AADbAAAADwAAAGRycy9kb3ducmV2LnhtbESPUWvCMBSF3wX/Q7iCb5qug1I6o8hAcC8D3X7AXXPX&#10;1jU3Ncli9dcbYbDHwznnO5zVZjS9iOR8Z1nB0zIDQVxb3XGj4PNjtyhB+ICssbdMCq7kYbOeTlZY&#10;aXvhA8VjaESCsK9QQRvCUEnp65YM+qUdiJP3bZ3BkKRrpHZ4SXDTyzzLCmmw47TQ4kCvLdU/x1+j&#10;4E2+n3fbWMaon8vidspdYU9fSs1n4/YFRKAx/If/2nutIM/h8SX9AL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mx9J8MAAADbAAAADwAAAAAAAAAAAAAAAACYAgAAZHJzL2Rv&#10;d25yZXYueG1sUEsFBgAAAAAEAAQA9QAAAIgDAAAAAA==&#10;" path="m13,l7,7,,11r1,8l7,23r4,4l15,23r6,-3l22,12,17,7,13,xe" fillcolor="#231f20" stroked="f">
              <v:path arrowok="t" o:connecttype="custom" o:connectlocs="13,42;7,49;0,53;1,61;7,65;11,69;15,65;21,62;22,54;17,49;13,42" o:connectangles="0,0,0,0,0,0,0,0,0,0,0"/>
            </v:shape>
            <w10:wrap type="none"/>
            <w10:anchorlock/>
          </v:group>
        </w:pict>
      </w:r>
      <w:r w:rsidR="006333E8" w:rsidRPr="006333E8">
        <w:rPr>
          <w:noProof/>
          <w:spacing w:val="32"/>
          <w:position w:val="-1"/>
          <w:sz w:val="7"/>
          <w:szCs w:val="20"/>
        </w:rPr>
      </w:r>
      <w:r w:rsidR="006333E8" w:rsidRPr="006333E8">
        <w:rPr>
          <w:noProof/>
          <w:spacing w:val="32"/>
          <w:position w:val="-1"/>
          <w:sz w:val="7"/>
          <w:szCs w:val="20"/>
        </w:rPr>
        <w:pict>
          <v:group id="_x0000_s1058" style="width:1pt;height:5.8pt;mso-position-horizontal-relative:char;mso-position-vertical-relative:line" coordsize="20,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">
            <v:rect id="Rectangle 20" o:spid="_x0000_s1059" style="position:absolute;width:20;height:1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+oqsYA&#10;AADbAAAADwAAAGRycy9kb3ducmV2LnhtbESPQWvCQBSE70L/w/IKvUjdKLG0qasUi+LBi6YFj4/s&#10;a5I2+zburhr99a4g9DjMzDfMZNaZRhzJ+dqyguEgAUFcWF1zqeArXzy/gvABWWNjmRScycNs+tCb&#10;YKbtiTd03IZSRAj7DBVUIbSZlL6oyKAf2JY4ej/WGQxRulJqh6cIN40cJcmLNFhzXKiwpXlFxd/2&#10;YBRc0s/0+62fb9aynI/b/e+uXrqdUk+P3cc7iEBd+A/f2yutYJTC7Uv8AXJ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3+oqsYAAADbAAAADwAAAAAAAAAAAAAAAACYAgAAZHJz&#10;L2Rvd25yZXYueG1sUEsFBgAAAAAEAAQA9QAAAIsDAAAAAA==&#10;" fillcolor="#231f20" stroked="f"/>
            <w10:wrap type="none"/>
            <w10:anchorlock/>
          </v:group>
        </w:pict>
      </w:r>
      <w:r>
        <w:rPr>
          <w:noProof/>
          <w:spacing w:val="24"/>
          <w:position w:val="-1"/>
          <w:sz w:val="8"/>
          <w:szCs w:val="20"/>
          <w:lang w:eastAsia="fr-FR"/>
        </w:rPr>
        <w:drawing>
          <wp:inline distT="0" distB="0" distL="0" distR="0">
            <wp:extent cx="1741170" cy="79375"/>
            <wp:effectExtent l="19050" t="0" r="0" b="0"/>
            <wp:docPr id="1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7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33E8" w:rsidRPr="006333E8">
        <w:rPr>
          <w:noProof/>
          <w:spacing w:val="102"/>
          <w:position w:val="-1"/>
          <w:sz w:val="7"/>
          <w:szCs w:val="20"/>
        </w:rPr>
      </w:r>
      <w:r w:rsidR="006333E8" w:rsidRPr="006333E8">
        <w:rPr>
          <w:noProof/>
          <w:spacing w:val="102"/>
          <w:position w:val="-1"/>
          <w:sz w:val="7"/>
          <w:szCs w:val="20"/>
        </w:rPr>
        <w:pict>
          <v:group id="_x0000_s1055" style="width:35pt;height:5.9pt;mso-position-horizontal-relative:char;mso-position-vertical-relative:line" coordsize="700,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">
            <v:shape id="AutoShape 18" o:spid="_x0000_s1056" style="position:absolute;width:700;height:118;visibility:visible" coordsize="700,11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qTIcIA&#10;AADbAAAADwAAAGRycy9kb3ducmV2LnhtbERPTYvCMBC9L/gfwgje1lQPKl3TIouCeBCsLri3oZlt&#10;yzaT0kRb/fVGELzN433OMu1NLa7Uusqygsk4AkGcW11xoeB03HwuQDiPrLG2TApu5CBNBh9LjLXt&#10;+EDXzBcihLCLUUHpfRNL6fKSDLqxbYgD92dbgz7AtpC6xS6Em1pOo2gmDVYcGkps6Luk/D+7GAXZ&#10;4WJPP79H3+1Xu/Nm3Z/Xd7NVajTsV18gPPX+LX65tzrMn8Pzl3CATB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GpMhwgAAANsAAAAPAAAAAAAAAAAAAAAAAJgCAABkcnMvZG93&#10;bnJldi54bWxQSwUGAAAAAAQABAD1AAAAhwMAAAAA&#10;" adj="0,,0" path="m90,46r-35,l55,1,34,1r,25l35,45r-3,3l16,47,,48,,69r34,l34,116r22,1l56,85,55,71r4,-3l74,69,90,68r,-22xm162,87l160,75r-1,-1l153,66r-2,-2l151,86r-8,6l138,98r-9,-1l124,91r-5,-3l123,83r4,-7l136,74r6,6l151,86r,-22l144,60,132,58r-12,2l111,67r-7,9l102,88r3,12l111,108r10,6l133,116r12,-3l154,108r6,-9l160,98r2,-11xm286,1r-47,l239,49r-18,l221,1r-45,l176,21r23,2l199,93r-22,2l176,96r-1,2l176,115r45,l221,74r19,-4l240,115r44,l284,95,263,93r,-23l263,49r,-27l286,21r,-20xm359,87l356,76r-1,-2l349,66r-6,-4l343,89r-5,3l333,98,323,97r-4,-6l315,87r4,-4l322,76r10,-2l337,80r6,4l343,89r,-27l340,60,328,58r-12,2l306,67r-6,9l298,88r2,11l306,108r10,6l328,116r13,-3l350,108r7,-9l357,98r2,-11xm485,60l481,36,470,18r-1,-1l466,15r,44l463,74r-9,12l442,95r-15,3l413,95,401,86,393,73,390,57r3,-15l402,29r12,-8l428,18r15,4l455,31r8,12l466,59r,-44l452,5,429,,406,4,387,16,375,34r-5,22l374,80r12,20l404,112r23,5l449,113r19,-12l470,98,480,83r5,-23xm554,88l552,76r-1,-2l546,66r-7,-4l539,84r,6l534,93r-6,5l519,97r-4,-6l511,87r5,-5l520,75r9,-1l534,81r5,3l539,62r-3,-2l524,58r-11,2l503,66r-6,10l495,87r,1l497,99r6,9l512,114r12,2l537,114r9,-6l552,99r,-1l554,88xm592,1r-20,l572,116r20,l592,1xm699,47r-34,l665,1r-22,l643,48r-37,l606,49r4,19l617,68r7,1l641,67r3,4l643,81r,11l643,104r,11l665,118r,-26l665,87,664,72r3,-5l684,69r8,-1l699,68r,-1l699,47xe" fillcolor="#231f20" stroked="f">
              <v:stroke joinstyle="round"/>
              <v:formulas/>
              <v:path arrowok="t" o:connecttype="custom" o:connectlocs="34,1;16,47;34,116;59,68;162,87;151,64;129,97;127,76;151,64;111,67;111,108;154,108;286,1;221,1;199,93;176,96;221,74;284,115;263,49;359,87;349,66;333,98;319,83;343,84;328,58;298,88;328,116;357,98;470,18;463,74;413,95;393,42;443,22;466,15;387,16;386,100;468,101;554,88;539,62;528,98;516,82;539,84;513,60;495,88;524,116;552,98;572,116;665,47;606,48;624,69;643,92;665,92;684,69;699,67" o:connectangles="0,0,0,0,0,0,0,0,0,0,0,0,0,0,0,0,0,0,0,0,0,0,0,0,0,0,0,0,0,0,0,0,0,0,0,0,0,0,0,0,0,0,0,0,0,0,0,0,0,0,0,0,0,0"/>
            </v:shape>
            <v:shape id="AutoShape 17" o:spid="_x0000_s1057" style="position:absolute;left:118;top:17;width:420;height:81;visibility:visible" coordsize="420,8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2visQA&#10;AADbAAAADwAAAGRycy9kb3ducmV2LnhtbESPwWrDQAxE74X+w6JCb826OZTgZBNCiVOXpAe7/QDh&#10;VWwTr9Z4t7bz99Uh0NsIjZ5mNrvZdWqkIbSeDbwuElDElbct1wZ+vrOXFagQkS12nsnAjQLsto8P&#10;G0ytn7igsYy1EgiHFA00Mfap1qFqyGFY+J5Ydhc/OIwyDrW2A04Cd51eJsmbdtiyfGiwp/eGqmv5&#10;64SSnz7L881/XT8OBz4Xq2NWOWfM89O8X4OKNMd/8/06txJfwkoXEaC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6tr4rEAAAA2wAAAA8AAAAAAAAAAAAAAAAAmAIAAGRycy9k&#10;b3ducmV2LnhtbFBLBQYAAAAABAAEAPUAAACJAwAAAAA=&#10;" adj="0,,0" path="m32,68l23,62,17,56,8,58,4,65,,70r5,3l10,79r9,1l24,74r8,-6xm224,71r,-5l218,62r-5,-6l203,58r-3,7l196,69r4,4l204,79r10,1l219,74r5,-3xm347,41l344,25,336,13,324,4,309,,295,3r-12,8l274,24r-3,15l274,55r8,13l294,77r14,3l323,77r12,-9l344,56r3,-15xm420,66r-5,-3l410,56r-9,1l397,64r-5,5l396,73r4,6l409,80r6,-5l420,72r,-6xe" stroked="f">
              <v:stroke joinstyle="round"/>
              <v:formulas/>
              <v:path arrowok="t" o:connecttype="custom" o:connectlocs="32,86;23,80;17,74;8,76;4,83;0,88;5,91;10,97;19,98;24,92;32,86;224,89;224,84;218,80;213,74;203,76;200,83;196,87;200,91;204,97;214,98;219,92;224,89;347,59;344,43;336,31;324,22;309,18;295,21;283,29;274,42;271,57;274,73;282,86;294,95;308,98;323,95;335,86;344,74;347,59;420,84;415,81;410,74;401,75;397,82;392,87;396,91;400,97;409,98;415,93;420,90;420,84" o:connectangles="0,0,0,0,0,0,0,0,0,0,0,0,0,0,0,0,0,0,0,0,0,0,0,0,0,0,0,0,0,0,0,0,0,0,0,0,0,0,0,0,0,0,0,0,0,0,0,0,0,0,0,0"/>
            </v:shape>
            <w10:wrap type="none"/>
            <w10:anchorlock/>
          </v:group>
        </w:pict>
      </w:r>
      <w:r w:rsidR="006333E8" w:rsidRPr="006333E8">
        <w:rPr>
          <w:noProof/>
          <w:spacing w:val="27"/>
          <w:position w:val="-1"/>
          <w:sz w:val="8"/>
          <w:szCs w:val="20"/>
        </w:rPr>
      </w:r>
      <w:r w:rsidR="006333E8" w:rsidRPr="006333E8">
        <w:rPr>
          <w:noProof/>
          <w:spacing w:val="27"/>
          <w:position w:val="-1"/>
          <w:sz w:val="8"/>
          <w:szCs w:val="20"/>
        </w:rPr>
        <w:pict>
          <v:group id="_x0000_s1050" style="width:28.1pt;height:6.05pt;mso-position-horizontal-relative:char;mso-position-vertical-relative:line" coordsize="562,1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">
            <v:shape id="Freeform 15" o:spid="_x0000_s1051" style="position:absolute;left:173;top:1;width:94;height:116;visibility:visible;mso-wrap-style:square;v-text-anchor:top" coordsize="94,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C8usMA&#10;AADbAAAADwAAAGRycy9kb3ducmV2LnhtbERPTWsCMRC9F/wPYQQvolktFVmNIoIoFA9VQb0NyXR3&#10;62aybKKu/vqmIPQ2j/c503ljS3Gj2heOFQz6CQhi7UzBmYLDftUbg/AB2WDpmBQ8yMN81nqbYmrc&#10;nb/otguZiCHsU1SQh1ClUnqdk0XfdxVx5L5dbTFEWGfS1HiP4baUwyQZSYsFx4YcK1rmpC+7q1Xw&#10;oX+WeruyXp+fp8/t5vDe7a6PSnXazWICIlAT/sUv98bE+UP4+yUeIG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wC8usMAAADbAAAADwAAAAAAAAAAAAAAAACYAgAAZHJzL2Rv&#10;d25yZXYueG1sUEsFBgAAAAAEAAQA9QAAAIgDAAAAAA==&#10;" path="m20,l,,,115r93,l93,,73,r,93l20,93,20,xe" fillcolor="#231f20" stroked="f">
              <v:path arrowok="t" o:connecttype="custom" o:connectlocs="20,2;0,2;0,117;93,117;93,2;73,2;73,95;20,95;20,2" o:connectangles="0,0,0,0,0,0,0,0,0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4" o:spid="_x0000_s1052" type="#_x0000_t75" style="position:absolute;width:105;height:12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8p+K3EAAAA2wAAAA8AAABkcnMvZG93bnJldi54bWxET01rwkAQvQv+h2WEXkrd1GIt0VXSglAr&#10;JZj24HHIjtlgdjZkV43/visUvM3jfc5i1dtGnKnztWMFz+MEBHHpdM2Vgt+f9dMbCB+QNTaOScGV&#10;PKyWw8ECU+0uvKNzESoRQ9inqMCE0KZS+tKQRT92LXHkDq6zGCLsKqk7vMRw28hJkrxKizXHBoMt&#10;fRgqj8XJKshOefO1yR/byX6bTWe1+X4v1lqph1GfzUEE6sNd/O/+1HH+C9x+iQfI5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8p+K3EAAAA2wAAAA8AAAAAAAAAAAAAAAAA&#10;nwIAAGRycy9kb3ducmV2LnhtbFBLBQYAAAAABAAEAPcAAACQAwAAAAA=&#10;">
              <v:imagedata r:id="rId8" o:title=""/>
            </v:shape>
            <v:shape id="AutoShape 13" o:spid="_x0000_s1053" style="position:absolute;left:282;top:1;width:280;height:116;visibility:visible" coordsize="280,11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Yl+cAA&#10;AADbAAAADwAAAGRycy9kb3ducmV2LnhtbERP24rCMBB9F/Yfwizsm6aKiFajyMKCBUG8wL7ONmNa&#10;bCaliW33740g+DaHc53VpreVaKnxpWMF41ECgjh3umSj4HL+Gc5B+ICssXJMCv7Jw2b9MVhhql3H&#10;R2pPwYgYwj5FBUUIdSqlzwuy6EeuJo7c1TUWQ4SNkbrBLobbSk6SZCYtlhwbCqzpu6D8drpbBZNr&#10;u7vsM/P3e84o0fuFCdmhU+rrs98uQQTqw1v8cu90nD+F5y/xAL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uYl+cAAAADbAAAADwAAAAAAAAAAAAAAAACYAgAAZHJzL2Rvd25y&#10;ZXYueG1sUEsFBgAAAAAEAAQA9QAAAIUDAAAAAA==&#10;" adj="0,,0" path="m61,86l58,75,57,74,51,66,44,61r,23l44,89r-5,3l34,98,25,97,21,90,17,86r4,-4l25,75r9,-1l39,80r5,4l44,61,42,60,30,57,18,60,8,66,2,76,,88,2,99r6,9l18,113r12,2l43,113r9,-6l59,98,60,88r1,-2xm170,95l106,94r-6,-4l99,71r,-50l168,21,168,,78,r,115l170,115r,-20xm242,87l241,76r-2,-2l234,66r-7,-4l227,89r-5,3l217,97r-9,l204,91r-5,-4l203,82r4,-7l216,74r6,6l227,83r,6l227,62r-2,-2l213,57r-12,2l192,66r-7,9l183,87r2,12l191,108r9,5l212,115r13,-2l234,108r6,-9l241,97r1,-8l242,87xm280,l260,r,116l280,116,280,xe" fillcolor="#231f20" stroked="f">
              <v:stroke joinstyle="round"/>
              <v:formulas/>
              <v:path arrowok="t" o:connecttype="custom" o:connectlocs="58,76;51,67;44,85;39,93;25,98;17,87;25,76;39,81;44,62;30,58;8,67;0,89;8,109;30,116;52,108;59,99;61,87;106,95;99,72;168,22;78,1;170,116;242,88;239,75;227,63;222,93;208,98;199,88;207,76;222,81;227,90;225,61;201,60;185,76;185,100;200,114;225,114;240,100;242,90;280,1;260,117;280,1" o:connectangles="0,0,0,0,0,0,0,0,0,0,0,0,0,0,0,0,0,0,0,0,0,0,0,0,0,0,0,0,0,0,0,0,0,0,0,0,0,0,0,0,0,0"/>
            </v:shape>
            <v:shape id="AutoShape 12" o:spid="_x0000_s1054" style="position:absolute;left:298;top:74;width:211;height:24;visibility:visible" coordsize="211,2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/4EMMA&#10;AADbAAAADwAAAGRycy9kb3ducmV2LnhtbERPTWvCQBC9F/wPywi91Y2lEUldRVMKLehBI4XehuyY&#10;hGZnw+7GpP++WxC8zeN9zmozmlZcyfnGsoL5LAFBXFrdcKXgXLw/LUH4gKyxtUwKfsnDZj15WGGm&#10;7cBHup5CJWII+wwV1CF0mZS+rMmgn9mOOHIX6wyGCF0ltcMhhptWPifJQhpsODbU2FFeU/lz6o2C&#10;7dtl9+XGfv+ZFsX3IT+cq/1LotTjdNy+ggg0hrv45v7QcX4K/7/EA+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v/4EMMAAADbAAAADwAAAAAAAAAAAAAAAACYAgAAZHJzL2Rv&#10;d25yZXYueG1sUEsFBgAAAAAEAAQA9QAAAIgDAAAAAA==&#10;" adj="0,,0" path="m27,10l22,6,17,,8,1,4,8,,12r4,4l8,23r9,1l22,18r5,-3l27,10xm210,15r,-6l205,6,199,r-9,1l186,8r-4,5l187,17r4,6l200,23r5,-5l210,15xe" stroked="f">
              <v:stroke joinstyle="round"/>
              <v:formulas/>
              <v:path arrowok="t" o:connecttype="custom" o:connectlocs="27,85;22,81;17,75;8,76;4,83;0,87;4,91;8,98;17,99;22,93;27,90;27,85;210,90;210,84;205,81;199,75;190,76;186,83;182,88;187,92;191,98;200,98;205,93;210,90" o:connectangles="0,0,0,0,0,0,0,0,0,0,0,0,0,0,0,0,0,0,0,0,0,0,0,0"/>
            </v:shape>
            <w10:wrap type="none"/>
            <w10:anchorlock/>
          </v:group>
        </w:pict>
      </w:r>
      <w:r w:rsidR="006333E8" w:rsidRPr="006333E8">
        <w:rPr>
          <w:noProof/>
          <w:spacing w:val="29"/>
          <w:position w:val="-1"/>
          <w:sz w:val="8"/>
          <w:szCs w:val="20"/>
        </w:rPr>
      </w:r>
      <w:r w:rsidR="006333E8" w:rsidRPr="006333E8">
        <w:rPr>
          <w:noProof/>
          <w:spacing w:val="29"/>
          <w:position w:val="-1"/>
          <w:sz w:val="8"/>
          <w:szCs w:val="20"/>
        </w:rPr>
        <w:pict>
          <v:group id="_x0000_s1045" style="width:35.3pt;height:6.15pt;mso-position-horizontal-relative:char;mso-position-vertical-relative:line" coordsize="706,1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">
            <v:shape id="AutoShape 10" o:spid="_x0000_s1046" style="position:absolute;left:348;top:3;width:97;height:119;visibility:visible" coordsize="97,11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Ago8MA&#10;AADaAAAADwAAAGRycy9kb3ducmV2LnhtbESPT2vCQBTE7wW/w/KEXopuKkE0ZiNS2tKr8Q8eH9ln&#10;Esy+DdnVpH56Vyj0OMzMb5h0PZhG3KhztWUF79MIBHFhdc2lgv3ua7IA4TyyxsYyKfglB+ts9JJi&#10;om3PW7rlvhQBwi5BBZX3bSKlKyoy6Ka2JQ7e2XYGfZBdKXWHfYCbRs6iaC4N1hwWKmzpo6Likl+N&#10;gvbzeo8P8embjnaWv5V6ed9vtVKv42GzAuFp8P/hv/aPVjCH55VwA2T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PAgo8MAAADaAAAADwAAAAAAAAAAAAAAAACYAgAAZHJzL2Rv&#10;d25yZXYueG1sUEsFBgAAAAAEAAQA9QAAAIgDAAAAAA==&#10;" adj="0,,0" path="m72,78r-25,l49,79r1,l56,88r5,8l76,118r3,1l96,113,81,90,72,78xm93,l3,,17,25r7,12l31,48r4,7l35,60r-5,8l23,79,15,91,,115r14,3l24,117,35,94r6,-8l47,78r25,l65,67,60,61r,-5l64,49r5,-7l48,42,36,19r46,l93,xm82,19r-22,l48,42r21,l72,37,79,25r3,-6xe" fillcolor="#231f20" stroked="f">
              <v:stroke joinstyle="round"/>
              <v:formulas/>
              <v:path arrowok="t" o:connecttype="custom" o:connectlocs="72,81;47,81;49,82;50,82;56,91;61,99;76,121;79,122;96,116;81,93;72,81;93,3;3,3;17,28;24,40;31,51;35,58;35,63;30,71;23,82;15,94;0,118;14,121;24,120;35,97;41,89;47,81;72,81;65,70;60,64;60,59;64,52;69,45;48,45;36,22;82,22;93,3;82,22;60,22;48,45;69,45;72,40;79,28;82,22" o:connectangles="0,0,0,0,0,0,0,0,0,0,0,0,0,0,0,0,0,0,0,0,0,0,0,0,0,0,0,0,0,0,0,0,0,0,0,0,0,0,0,0,0,0,0,0"/>
            </v:shape>
            <v:shape id="Picture 9" o:spid="_x0000_s1047" type="#_x0000_t75" style="position:absolute;top:1;width:106;height:12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iY3lnBAAAA2gAAAA8AAABkcnMvZG93bnJldi54bWxET89rwjAUvg/8H8ITvAxN54ZIZxSZDtwu&#10;0jp2fiTPtrN5KUmm7X+/HAYeP77fq01vW3ElHxrHCp5mGQhi7UzDlYKv0/t0CSJEZIOtY1IwUIDN&#10;evSwwty4Gxd0LWMlUgiHHBXUMXa5lEHXZDHMXEecuLPzFmOCvpLG4y2F21bOs2whLTacGmrs6K0m&#10;fSl/rYKXb7enx8Pz+bj7GH60HvRncdRKTcb99hVEpD7exf/ug1GQtqYr6QbI9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iY3lnBAAAA2gAAAA8AAAAAAAAAAAAAAAAAnwIA&#10;AGRycy9kb3ducmV2LnhtbFBLBQYAAAAABAAEAPcAAACNAwAAAAA=&#10;">
              <v:imagedata r:id="rId9" o:title=""/>
            </v:shape>
            <v:shape id="AutoShape 8" o:spid="_x0000_s1048" style="position:absolute;left:171;width:535;height:123;visibility:visible" coordsize="535,12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gJb8QA&#10;AADaAAAADwAAAGRycy9kb3ducmV2LnhtbESP3WoCMRSE74W+QzgFb6RmuwWx241iWyt606LtAxw2&#10;Z3/o5mRJsrq+vREEL4eZ+YbJl4NpxZGcbywreJ4mIIgLqxuuFPz9fj3NQfiArLG1TArO5GG5eBjl&#10;mGl74j0dD6ESEcI+QwV1CF0mpS9qMuintiOOXmmdwRClq6R2eIpw08o0SWbSYMNxocaOPmoq/g+9&#10;UYDr1STs3S4t34vvn5dNSv3nvFdq/Dis3kAEGsI9fGtvtYJXuF6JN0Au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4CW/EAAAA2gAAAA8AAAAAAAAAAAAAAAAAmAIAAGRycy9k&#10;b3ducmV2LnhtbFBLBQYAAAAABAAEAPUAAACJAwAAAAA=&#10;" adj="0,,0" path="m91,49r-35,l56,3,35,3r,13l34,27r1,20l32,50r-16,l8,50,,50,,71r8,l15,71,32,70r3,4l34,95r1,11l35,118r21,2l56,70r35,l91,50r,-1xm165,91l163,79r-5,-8l157,69r-9,-6l148,84r-1,9l140,99r-9,1l123,93r,-9l129,79r6,-8l141,79r7,5l148,63,136,60r-12,2l114,68r-6,10l106,90r2,11l114,110r9,6l135,118r12,-2l157,110r6,-8l163,100r2,-9xm348,90l345,78r-4,-7l339,69r-9,-6l330,85r-1,9l321,99r-8,1l305,92r1,-8l312,79r6,-8l324,79r6,6l330,63r,-1l318,60r-12,2l296,69r-6,9l288,90r2,12l296,110r9,6l318,118r12,-2l339,110r6,-8l346,100r2,-10xm385,3r-20,l365,119r20,l385,3xm501,101l455,86,491,60,451,36r21,-7l499,21r1,-1l495,,405,29r48,33l405,94r92,29l501,101xm535,3r-20,l515,119r20,l535,3xe" fillcolor="#231f20" stroked="f">
              <v:stroke joinstyle="round"/>
              <v:formulas/>
              <v:path arrowok="t" o:connecttype="custom" o:connectlocs="56,49;35,3;34,27;32,50;8,50;0,71;15,71;35,74;35,106;56,120;91,70;91,50;165,91;158,71;148,63;148,84;140,99;123,93;129,79;141,79;148,63;124,62;108,78;108,101;123,116;147,116;163,102;165,91;345,78;339,69;330,85;321,99;305,92;312,79;324,79;330,63;318,60;296,69;288,90;296,110;318,118;339,110;346,100;385,3;365,119;385,3;455,86;451,36;499,21;495,0;453,62;497,123;535,3;515,119;535,3" o:connectangles="0,0,0,0,0,0,0,0,0,0,0,0,0,0,0,0,0,0,0,0,0,0,0,0,0,0,0,0,0,0,0,0,0,0,0,0,0,0,0,0,0,0,0,0,0,0,0,0,0,0,0,0,0,0,0"/>
            </v:shape>
            <v:shape id="AutoShape 7" o:spid="_x0000_s1049" style="position:absolute;left:294;top:22;width:208;height:78;visibility:visible" coordsize="208,7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0k38YA&#10;AADbAAAADwAAAGRycy9kb3ducmV2LnhtbESPQWvCQBCF7wX/wzKCt7qxh9JGV1FL0R5K2yjicciO&#10;STA7G7Krif76zqHQ2wzvzXvfzBa9q9WV2lB5NjAZJ6CIc28rLgzsd++PL6BCRLZYeyYDNwqwmA8e&#10;Zpha3/EPXbNYKAnhkKKBMsYm1TrkJTkMY98Qi3byrcMoa1to22In4a7WT0nyrB1WLA0lNrQuKT9n&#10;F2fgni1Xx8Nm9/226V63H5/6pDv+MmY07JdTUJH6+G/+u95awRd6+UUG0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C0k38YAAADbAAAADwAAAAAAAAAAAAAAAACYAgAAZHJz&#10;L2Rvd25yZXYueG1sUEsFBgAAAAAEAAQA9QAAAIsDAAAAAA==&#10;" adj="0,,0" path="m25,62l18,57,12,49,6,57,,62r,9l8,78r9,-1l24,71r1,-9xm115,l91,r12,23l115,xm207,63r-6,-6l195,49r-6,8l183,62r-1,8l190,78r8,-1l206,72r1,-9xe" stroked="f">
              <v:stroke joinstyle="round"/>
              <v:formulas/>
              <v:path arrowok="t" o:connecttype="custom" o:connectlocs="25,84;18,79;12,71;6,79;0,84;0,93;8,100;17,99;24,93;25,84;115,22;91,22;103,45;115,22;207,85;201,79;195,71;189,79;183,84;182,92;190,100;198,99;206,94;207,85" o:connectangles="0,0,0,0,0,0,0,0,0,0,0,0,0,0,0,0,0,0,0,0,0,0,0,0"/>
            </v:shape>
            <w10:wrap type="none"/>
            <w10:anchorlock/>
          </v:group>
        </w:pict>
      </w:r>
    </w:p>
    <w:p w:rsidR="00D33423" w:rsidRDefault="00D33423" w:rsidP="00D33423">
      <w:pPr>
        <w:spacing w:before="59"/>
        <w:ind w:left="993" w:right="567"/>
        <w:jc w:val="center"/>
        <w:rPr>
          <w:b/>
          <w:sz w:val="18"/>
          <w:szCs w:val="20"/>
        </w:rPr>
      </w:pPr>
      <w:r>
        <w:rPr>
          <w:b/>
          <w:color w:val="231F20"/>
          <w:w w:val="105"/>
          <w:sz w:val="16"/>
          <w:szCs w:val="16"/>
        </w:rPr>
        <w:t>Ministère de l’Agriculture, de la Pêche Maritime, du Développement Rural et des Eaux et Forêts</w:t>
      </w:r>
    </w:p>
    <w:p w:rsidR="00D33423" w:rsidRDefault="00D33423" w:rsidP="00D33423">
      <w:pPr>
        <w:pStyle w:val="Style8"/>
        <w:widowControl/>
        <w:pBdr>
          <w:bottom w:val="single" w:sz="6" w:space="1" w:color="auto"/>
        </w:pBdr>
        <w:rPr>
          <w:rFonts w:ascii="Bookman Old Style" w:hAnsi="Bookman Old Style"/>
          <w:lang w:val="fr-FR"/>
        </w:rPr>
      </w:pPr>
    </w:p>
    <w:p w:rsidR="00D33423" w:rsidRDefault="00D33423" w:rsidP="00D33423">
      <w:pPr>
        <w:pStyle w:val="Style8"/>
        <w:widowControl/>
        <w:rPr>
          <w:rFonts w:ascii="Bookman Old Style" w:hAnsi="Bookman Old Style"/>
          <w:b/>
          <w:bCs/>
          <w:sz w:val="16"/>
          <w:szCs w:val="16"/>
          <w:lang w:val="fr-FR"/>
        </w:rPr>
      </w:pPr>
    </w:p>
    <w:p w:rsidR="00D33423" w:rsidRDefault="00D33423" w:rsidP="00D33423">
      <w:pPr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sz w:val="20"/>
          <w:szCs w:val="20"/>
          <w:u w:val="single"/>
        </w:rPr>
        <w:t>EXTRAIT DE PROCES VERBAL DE LA SEANCE DE L’APPEL D’OFFRES OUVERT SUR OFFRE DE PRIX</w:t>
      </w:r>
    </w:p>
    <w:p w:rsidR="00D33423" w:rsidRDefault="00D33423" w:rsidP="00D33423">
      <w:pPr>
        <w:jc w:val="both"/>
        <w:rPr>
          <w:b/>
          <w:bCs/>
          <w:u w:val="single"/>
        </w:rPr>
      </w:pPr>
      <w:r>
        <w:rPr>
          <w:b/>
          <w:bCs/>
        </w:rPr>
        <w:t xml:space="preserve">           </w:t>
      </w:r>
      <w:r>
        <w:rPr>
          <w:b/>
          <w:bCs/>
          <w:u w:val="single"/>
        </w:rPr>
        <w:t>N° : 08/2026/DPA/ES</w:t>
      </w:r>
    </w:p>
    <w:p w:rsidR="00D33423" w:rsidRDefault="00D33423" w:rsidP="00D33423">
      <w:pPr>
        <w:rPr>
          <w:rFonts w:asciiTheme="majorBidi" w:hAnsiTheme="majorBidi" w:cstheme="majorBidi"/>
          <w:b/>
          <w:bCs/>
          <w:sz w:val="24"/>
          <w:szCs w:val="24"/>
          <w:lang w:val="fr-MA"/>
        </w:rPr>
      </w:pPr>
      <w:r>
        <w:rPr>
          <w:b/>
          <w:bCs/>
          <w:u w:val="single"/>
        </w:rPr>
        <w:t>OBJET</w:t>
      </w:r>
      <w:r>
        <w:rPr>
          <w:b/>
          <w:bCs/>
        </w:rPr>
        <w:t xml:space="preserve"> : </w:t>
      </w:r>
      <w:r w:rsidRPr="00D0306C">
        <w:rPr>
          <w:b/>
          <w:bCs/>
        </w:rPr>
        <w:t>TRAVAUX D’AMENAGEMENT HYDRO-AGRICOLE DU PERIMETRE AIN NAKHLA, COMMUNE TERRITORIALE DE SIDI AHMED LAAROUSSI, PROVINCE D’ES-SEMARA, REGION DE LAAYOUNE SAKIA HAMRA</w:t>
      </w:r>
    </w:p>
    <w:p w:rsidR="00D33423" w:rsidRDefault="00D33423" w:rsidP="00D33423">
      <w:pPr>
        <w:pStyle w:val="Corpsdetexte"/>
        <w:spacing w:line="240" w:lineRule="auto"/>
        <w:jc w:val="both"/>
        <w:rPr>
          <w:b/>
          <w:bCs/>
        </w:rPr>
      </w:pPr>
      <w:r>
        <w:rPr>
          <w:b/>
          <w:bCs/>
          <w:u w:val="single"/>
        </w:rPr>
        <w:t>Date d’ouverture des plis</w:t>
      </w:r>
      <w:r>
        <w:rPr>
          <w:b/>
          <w:bCs/>
        </w:rPr>
        <w:t> : 03/06/2026 à 11 heures.</w:t>
      </w:r>
    </w:p>
    <w:p w:rsidR="00D33423" w:rsidRDefault="00D33423" w:rsidP="00D33423">
      <w:pPr>
        <w:jc w:val="both"/>
        <w:rPr>
          <w:b/>
          <w:bCs/>
        </w:rPr>
      </w:pPr>
      <w:r>
        <w:rPr>
          <w:b/>
          <w:bCs/>
          <w:u w:val="single"/>
        </w:rPr>
        <w:t>Lieu d’ouverture des plis</w:t>
      </w:r>
      <w:r>
        <w:rPr>
          <w:b/>
          <w:bCs/>
        </w:rPr>
        <w:t> : Salle de réunion de La Direction Provinciale de l’Agriculture d’Es-semara</w:t>
      </w:r>
    </w:p>
    <w:p w:rsidR="00D33423" w:rsidRDefault="00D33423" w:rsidP="00D33423">
      <w:pPr>
        <w:jc w:val="both"/>
        <w:rPr>
          <w:b/>
          <w:bCs/>
        </w:rPr>
      </w:pPr>
      <w:r>
        <w:rPr>
          <w:b/>
          <w:bCs/>
          <w:u w:val="single"/>
        </w:rPr>
        <w:t>Journaux avant publié l’avis publicité</w:t>
      </w:r>
      <w:r>
        <w:rPr>
          <w:b/>
          <w:bCs/>
        </w:rPr>
        <w:t> :</w:t>
      </w:r>
    </w:p>
    <w:p w:rsidR="00D33423" w:rsidRDefault="00D33423" w:rsidP="00D33423">
      <w:pPr>
        <w:spacing w:line="240" w:lineRule="exact"/>
        <w:ind w:firstLine="357"/>
        <w:jc w:val="both"/>
        <w:rPr>
          <w:b/>
          <w:bCs/>
        </w:rPr>
      </w:pPr>
      <w:r>
        <w:t xml:space="preserve">Journal </w:t>
      </w:r>
      <w:r>
        <w:rPr>
          <w:b/>
          <w:bCs/>
        </w:rPr>
        <w:t xml:space="preserve">ASSAHRAA </w:t>
      </w:r>
      <w:r>
        <w:t xml:space="preserve"> numéro </w:t>
      </w:r>
      <w:r>
        <w:rPr>
          <w:b/>
          <w:bCs/>
        </w:rPr>
        <w:t>12403</w:t>
      </w:r>
      <w:r w:rsidRPr="009E70A7">
        <w:rPr>
          <w:b/>
          <w:bCs/>
        </w:rPr>
        <w:t xml:space="preserve"> </w:t>
      </w:r>
      <w:r w:rsidRPr="009E70A7">
        <w:t xml:space="preserve">du </w:t>
      </w:r>
      <w:r>
        <w:rPr>
          <w:b/>
          <w:bCs/>
        </w:rPr>
        <w:t>06</w:t>
      </w:r>
      <w:r w:rsidRPr="009E70A7">
        <w:rPr>
          <w:b/>
          <w:bCs/>
        </w:rPr>
        <w:t>/</w:t>
      </w:r>
      <w:r>
        <w:rPr>
          <w:b/>
          <w:bCs/>
        </w:rPr>
        <w:t>05</w:t>
      </w:r>
      <w:r w:rsidRPr="009E70A7">
        <w:rPr>
          <w:b/>
          <w:bCs/>
        </w:rPr>
        <w:t>/202</w:t>
      </w:r>
      <w:r>
        <w:rPr>
          <w:b/>
          <w:bCs/>
        </w:rPr>
        <w:t xml:space="preserve">6 </w:t>
      </w:r>
    </w:p>
    <w:p w:rsidR="00D33423" w:rsidRDefault="00D33423" w:rsidP="00D33423">
      <w:pPr>
        <w:spacing w:line="240" w:lineRule="exact"/>
        <w:ind w:firstLine="357"/>
        <w:jc w:val="both"/>
        <w:rPr>
          <w:b/>
          <w:bCs/>
        </w:rPr>
      </w:pPr>
      <w:r>
        <w:t xml:space="preserve">Journal </w:t>
      </w:r>
      <w:r>
        <w:rPr>
          <w:b/>
          <w:bCs/>
        </w:rPr>
        <w:t xml:space="preserve">LE MATIN </w:t>
      </w:r>
      <w:r>
        <w:t xml:space="preserve"> numéro </w:t>
      </w:r>
      <w:r>
        <w:rPr>
          <w:b/>
          <w:bCs/>
        </w:rPr>
        <w:t>18476</w:t>
      </w:r>
      <w:r w:rsidRPr="009E70A7">
        <w:rPr>
          <w:b/>
          <w:bCs/>
        </w:rPr>
        <w:t xml:space="preserve"> </w:t>
      </w:r>
      <w:r w:rsidRPr="009E70A7">
        <w:t xml:space="preserve">du </w:t>
      </w:r>
      <w:r>
        <w:rPr>
          <w:b/>
          <w:bCs/>
        </w:rPr>
        <w:t>06</w:t>
      </w:r>
      <w:r w:rsidRPr="009E70A7">
        <w:rPr>
          <w:b/>
          <w:bCs/>
        </w:rPr>
        <w:t>/</w:t>
      </w:r>
      <w:r>
        <w:rPr>
          <w:b/>
          <w:bCs/>
        </w:rPr>
        <w:t>05</w:t>
      </w:r>
      <w:r w:rsidRPr="009E70A7">
        <w:rPr>
          <w:b/>
          <w:bCs/>
        </w:rPr>
        <w:t>/202</w:t>
      </w:r>
      <w:r>
        <w:rPr>
          <w:b/>
          <w:bCs/>
        </w:rPr>
        <w:t xml:space="preserve">6 </w:t>
      </w:r>
    </w:p>
    <w:p w:rsidR="00D33423" w:rsidRDefault="00D33423" w:rsidP="00D33423">
      <w:pPr>
        <w:jc w:val="both"/>
        <w:rPr>
          <w:b/>
          <w:bCs/>
        </w:rPr>
      </w:pPr>
      <w:r>
        <w:rPr>
          <w:b/>
          <w:bCs/>
          <w:u w:val="single"/>
        </w:rPr>
        <w:t>Site électronique de publication de l’Avis</w:t>
      </w:r>
      <w:r>
        <w:rPr>
          <w:b/>
          <w:bCs/>
        </w:rPr>
        <w:t> :</w:t>
      </w:r>
    </w:p>
    <w:p w:rsidR="00D33423" w:rsidRDefault="00D33423" w:rsidP="00D33423">
      <w:pPr>
        <w:jc w:val="both"/>
        <w:rPr>
          <w:b/>
          <w:bCs/>
        </w:rPr>
      </w:pPr>
      <w:r>
        <w:rPr>
          <w:b/>
          <w:bCs/>
        </w:rPr>
        <w:t>Le portail des marchés public (</w:t>
      </w:r>
      <w:hyperlink r:id="rId10" w:history="1">
        <w:r>
          <w:rPr>
            <w:rStyle w:val="Lienhypertexte"/>
            <w:b/>
            <w:bCs/>
          </w:rPr>
          <w:t>https://www.marchespublics.gov.ma</w:t>
        </w:r>
      </w:hyperlink>
      <w:r>
        <w:rPr>
          <w:b/>
          <w:bCs/>
        </w:rPr>
        <w:t>) : 13/05/2026</w:t>
      </w:r>
    </w:p>
    <w:p w:rsidR="00D33423" w:rsidRDefault="00D33423" w:rsidP="00D33423">
      <w:pPr>
        <w:jc w:val="both"/>
        <w:rPr>
          <w:b/>
          <w:bCs/>
        </w:rPr>
      </w:pPr>
      <w:r>
        <w:rPr>
          <w:b/>
          <w:bCs/>
        </w:rPr>
        <w:t xml:space="preserve">Prix de Référence : 9 374 018,40 DH </w:t>
      </w:r>
    </w:p>
    <w:p w:rsidR="00D33423" w:rsidRDefault="00D33423" w:rsidP="00D33423">
      <w:pPr>
        <w:jc w:val="both"/>
        <w:rPr>
          <w:b/>
          <w:bCs/>
        </w:rPr>
      </w:pPr>
      <w:r>
        <w:rPr>
          <w:b/>
          <w:bCs/>
          <w:u w:val="single"/>
        </w:rPr>
        <w:t>Liste des concurrents avant déposés un pli</w:t>
      </w:r>
      <w:r>
        <w:rPr>
          <w:b/>
          <w:bCs/>
        </w:rPr>
        <w:t> au portail des marchés:</w:t>
      </w:r>
    </w:p>
    <w:tbl>
      <w:tblPr>
        <w:tblW w:w="3119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3119"/>
      </w:tblGrid>
      <w:tr w:rsidR="00D33423" w:rsidTr="00D33423">
        <w:trPr>
          <w:trHeight w:val="255"/>
        </w:trPr>
        <w:tc>
          <w:tcPr>
            <w:tcW w:w="3119" w:type="dxa"/>
            <w:tcBorders>
              <w:top w:val="single" w:sz="4" w:space="0" w:color="DDDDDD"/>
              <w:left w:val="nil"/>
              <w:bottom w:val="single" w:sz="4" w:space="0" w:color="DDDDDD"/>
              <w:right w:val="single" w:sz="4" w:space="0" w:color="DDDDDD"/>
            </w:tcBorders>
            <w:shd w:val="clear" w:color="000000" w:fill="FFFFFF"/>
          </w:tcPr>
          <w:p w:rsidR="00D33423" w:rsidRDefault="00D33423" w:rsidP="0028212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TARFAS LASSIAD</w:t>
            </w:r>
          </w:p>
        </w:tc>
      </w:tr>
      <w:tr w:rsidR="00D33423" w:rsidTr="00D33423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single" w:sz="4" w:space="0" w:color="DDDDDD"/>
              <w:right w:val="single" w:sz="4" w:space="0" w:color="DDDDDD"/>
            </w:tcBorders>
            <w:shd w:val="clear" w:color="000000" w:fill="FFFFFF"/>
          </w:tcPr>
          <w:p w:rsidR="00D33423" w:rsidRDefault="00D33423" w:rsidP="0028212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ESSBAAI MOHAMED SALEM</w:t>
            </w:r>
          </w:p>
        </w:tc>
      </w:tr>
      <w:tr w:rsidR="00D33423" w:rsidTr="00D33423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single" w:sz="4" w:space="0" w:color="DDDDDD"/>
              <w:right w:val="single" w:sz="4" w:space="0" w:color="DDDDDD"/>
            </w:tcBorders>
            <w:shd w:val="clear" w:color="000000" w:fill="FFFFFF"/>
          </w:tcPr>
          <w:p w:rsidR="00D33423" w:rsidRDefault="00D33423" w:rsidP="0028212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STE AIT OUKHALI TRAVAUX</w:t>
            </w:r>
          </w:p>
        </w:tc>
      </w:tr>
      <w:tr w:rsidR="00D33423" w:rsidTr="00D33423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single" w:sz="4" w:space="0" w:color="DDDDDD"/>
              <w:right w:val="single" w:sz="4" w:space="0" w:color="DDDDDD"/>
            </w:tcBorders>
            <w:shd w:val="clear" w:color="000000" w:fill="FFFFFF"/>
          </w:tcPr>
          <w:p w:rsidR="00D33423" w:rsidRDefault="00D33423" w:rsidP="0028212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STE KSAT</w:t>
            </w:r>
          </w:p>
        </w:tc>
      </w:tr>
    </w:tbl>
    <w:p w:rsidR="00D33423" w:rsidRDefault="00D33423" w:rsidP="00D33423">
      <w:pPr>
        <w:pStyle w:val="Paragraphedeliste"/>
        <w:ind w:left="510"/>
        <w:rPr>
          <w:b/>
          <w:bCs/>
          <w:sz w:val="20"/>
          <w:szCs w:val="20"/>
        </w:rPr>
      </w:pPr>
    </w:p>
    <w:p w:rsidR="00D33423" w:rsidRDefault="00D33423" w:rsidP="00D33423">
      <w:pPr>
        <w:jc w:val="both"/>
        <w:rPr>
          <w:b/>
          <w:bCs/>
        </w:rPr>
      </w:pPr>
      <w:r>
        <w:rPr>
          <w:b/>
          <w:bCs/>
          <w:u w:val="single"/>
        </w:rPr>
        <w:t>Liste des concurrents évincés à issue de l’examen des dossiers administratifs et techniques</w:t>
      </w:r>
      <w:r>
        <w:rPr>
          <w:b/>
          <w:bCs/>
        </w:rPr>
        <w:t>:</w:t>
      </w:r>
    </w:p>
    <w:p w:rsidR="00D33423" w:rsidRDefault="00D33423" w:rsidP="00D33423">
      <w:pPr>
        <w:pStyle w:val="Paragraphedeliste"/>
        <w:ind w:left="510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="Arial" w:hAnsi="Arial" w:cs="Arial"/>
          <w:color w:val="000000"/>
          <w:sz w:val="16"/>
          <w:szCs w:val="16"/>
        </w:rPr>
        <w:t>ESSBAAI MOHAMED SALEM</w:t>
      </w:r>
      <w:r>
        <w:rPr>
          <w:b/>
          <w:bCs/>
          <w:sz w:val="20"/>
          <w:szCs w:val="20"/>
        </w:rPr>
        <w:t xml:space="preserve"> </w:t>
      </w:r>
    </w:p>
    <w:p w:rsidR="00D33423" w:rsidRDefault="00D33423" w:rsidP="00D33423">
      <w:pPr>
        <w:pStyle w:val="Paragraphedeliste"/>
        <w:ind w:left="510"/>
        <w:rPr>
          <w:rFonts w:asciiTheme="minorHAnsi" w:hAnsiTheme="minorHAnsi" w:cstheme="minorHAnsi"/>
          <w:b/>
          <w:bCs/>
          <w:sz w:val="20"/>
          <w:szCs w:val="20"/>
        </w:rPr>
      </w:pPr>
    </w:p>
    <w:p w:rsidR="00D33423" w:rsidRDefault="00D33423" w:rsidP="00D33423">
      <w:pPr>
        <w:pStyle w:val="Paragraphedeliste"/>
        <w:ind w:left="510"/>
        <w:rPr>
          <w:b/>
          <w:bCs/>
          <w:sz w:val="20"/>
          <w:szCs w:val="20"/>
        </w:rPr>
      </w:pPr>
    </w:p>
    <w:p w:rsidR="00D33423" w:rsidRDefault="00D33423" w:rsidP="00D33423">
      <w:pPr>
        <w:jc w:val="both"/>
        <w:rPr>
          <w:b/>
          <w:bCs/>
        </w:rPr>
      </w:pPr>
      <w:r>
        <w:rPr>
          <w:b/>
          <w:bCs/>
          <w:u w:val="single"/>
        </w:rPr>
        <w:t>Liste des concurrents admissible sans réserve</w:t>
      </w:r>
      <w:r>
        <w:rPr>
          <w:b/>
          <w:bCs/>
        </w:rPr>
        <w:t> :</w:t>
      </w:r>
    </w:p>
    <w:tbl>
      <w:tblPr>
        <w:tblW w:w="3119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3119"/>
      </w:tblGrid>
      <w:tr w:rsidR="00D33423" w:rsidTr="00282128">
        <w:trPr>
          <w:trHeight w:val="255"/>
        </w:trPr>
        <w:tc>
          <w:tcPr>
            <w:tcW w:w="3119" w:type="dxa"/>
            <w:tcBorders>
              <w:top w:val="single" w:sz="4" w:space="0" w:color="DDDDDD"/>
              <w:left w:val="nil"/>
              <w:bottom w:val="single" w:sz="4" w:space="0" w:color="DDDDDD"/>
              <w:right w:val="single" w:sz="4" w:space="0" w:color="DDDDDD"/>
            </w:tcBorders>
            <w:shd w:val="clear" w:color="000000" w:fill="FFFFFF"/>
          </w:tcPr>
          <w:p w:rsidR="00D33423" w:rsidRDefault="00D33423" w:rsidP="0028212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TARFAS LASSIAD</w:t>
            </w:r>
          </w:p>
        </w:tc>
      </w:tr>
      <w:tr w:rsidR="00D33423" w:rsidTr="00282128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single" w:sz="4" w:space="0" w:color="DDDDDD"/>
              <w:right w:val="single" w:sz="4" w:space="0" w:color="DDDDDD"/>
            </w:tcBorders>
            <w:shd w:val="clear" w:color="000000" w:fill="FFFFFF"/>
          </w:tcPr>
          <w:p w:rsidR="00D33423" w:rsidRDefault="00D33423" w:rsidP="0028212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STE AIT OUKHALI TRAVAUX</w:t>
            </w:r>
          </w:p>
        </w:tc>
      </w:tr>
      <w:tr w:rsidR="00D33423" w:rsidTr="00282128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single" w:sz="4" w:space="0" w:color="DDDDDD"/>
              <w:right w:val="single" w:sz="4" w:space="0" w:color="DDDDDD"/>
            </w:tcBorders>
            <w:shd w:val="clear" w:color="000000" w:fill="FFFFFF"/>
          </w:tcPr>
          <w:p w:rsidR="00D33423" w:rsidRDefault="00D33423" w:rsidP="0028212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STE KSAT</w:t>
            </w:r>
          </w:p>
        </w:tc>
      </w:tr>
    </w:tbl>
    <w:p w:rsidR="00D33423" w:rsidRDefault="00D33423" w:rsidP="00D33423">
      <w:pPr>
        <w:pStyle w:val="Paragraphedeliste"/>
        <w:ind w:left="870"/>
        <w:rPr>
          <w:rFonts w:asciiTheme="minorHAnsi" w:hAnsiTheme="minorHAnsi" w:cstheme="minorHAnsi"/>
          <w:b/>
          <w:bCs/>
          <w:sz w:val="20"/>
          <w:szCs w:val="20"/>
        </w:rPr>
      </w:pPr>
    </w:p>
    <w:p w:rsidR="00D33423" w:rsidRDefault="00D33423" w:rsidP="00D33423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Liste des concurrents admissible avec réserve : Néant</w:t>
      </w:r>
    </w:p>
    <w:p w:rsidR="00D33423" w:rsidRDefault="00D33423" w:rsidP="00D33423">
      <w:pPr>
        <w:jc w:val="both"/>
        <w:rPr>
          <w:b/>
          <w:bCs/>
        </w:rPr>
      </w:pPr>
      <w:r>
        <w:rPr>
          <w:b/>
          <w:bCs/>
          <w:u w:val="single"/>
        </w:rPr>
        <w:t>Montant des actes d’engagement des concurrents</w:t>
      </w:r>
      <w:r>
        <w:rPr>
          <w:b/>
          <w:bCs/>
        </w:rPr>
        <w:t> :</w:t>
      </w:r>
    </w:p>
    <w:tbl>
      <w:tblPr>
        <w:tblStyle w:val="Grilledutableau"/>
        <w:tblW w:w="0" w:type="auto"/>
        <w:tblLook w:val="04A0"/>
      </w:tblPr>
      <w:tblGrid>
        <w:gridCol w:w="5038"/>
        <w:gridCol w:w="1734"/>
        <w:gridCol w:w="1750"/>
      </w:tblGrid>
      <w:tr w:rsidR="00D33423" w:rsidTr="00D33423">
        <w:trPr>
          <w:trHeight w:val="497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423" w:rsidRDefault="00D33423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Concurrents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423" w:rsidRDefault="00D33423">
            <w:pPr>
              <w:jc w:val="center"/>
              <w:rPr>
                <w:b/>
                <w:bCs/>
                <w:sz w:val="14"/>
                <w:szCs w:val="14"/>
                <w:lang w:eastAsia="en-US"/>
              </w:rPr>
            </w:pPr>
            <w:r>
              <w:rPr>
                <w:b/>
                <w:bCs/>
                <w:sz w:val="14"/>
                <w:szCs w:val="14"/>
              </w:rPr>
              <w:t>Montant des Actes d’engagement avant rectification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423" w:rsidRDefault="00D33423">
            <w:pPr>
              <w:jc w:val="center"/>
              <w:rPr>
                <w:b/>
                <w:bCs/>
                <w:sz w:val="14"/>
                <w:szCs w:val="14"/>
                <w:lang w:eastAsia="en-US"/>
              </w:rPr>
            </w:pPr>
            <w:r>
              <w:rPr>
                <w:b/>
                <w:bCs/>
                <w:sz w:val="14"/>
                <w:szCs w:val="14"/>
              </w:rPr>
              <w:t>Montant des Actes d’engagement rectifiés</w:t>
            </w:r>
          </w:p>
        </w:tc>
      </w:tr>
      <w:tr w:rsidR="00D33423" w:rsidTr="00D33423">
        <w:trPr>
          <w:trHeight w:val="233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423" w:rsidRDefault="00D33423">
            <w:pPr>
              <w:rPr>
                <w:rFonts w:asciiTheme="minorHAnsi" w:hAnsiTheme="minorHAnsi" w:cstheme="minorHAnsi"/>
                <w:b/>
                <w:bCs/>
                <w:lang w:eastAsia="en-US"/>
              </w:rPr>
            </w:pPr>
            <w:r w:rsidRPr="00E13C3B">
              <w:rPr>
                <w:rFonts w:ascii="Arial" w:hAnsi="Arial" w:cs="Arial"/>
                <w:color w:val="000000"/>
                <w:sz w:val="18"/>
                <w:szCs w:val="18"/>
              </w:rPr>
              <w:t>Groupement TARFAS LASSIAD et SOCIETE SMART IRRIGATION SARL</w:t>
            </w:r>
            <w:r>
              <w:rPr>
                <w:rFonts w:asciiTheme="minorHAnsi" w:hAnsiTheme="minorHAnsi" w:cstheme="minorHAnsi"/>
                <w:b/>
                <w:bCs/>
                <w:lang w:eastAsia="en-US"/>
              </w:rPr>
              <w:t xml:space="preserve">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423" w:rsidRDefault="00D33423">
            <w:pPr>
              <w:ind w:hanging="108"/>
              <w:jc w:val="center"/>
              <w:rPr>
                <w:b/>
                <w:bCs/>
                <w:lang w:eastAsia="en-US"/>
              </w:rPr>
            </w:pPr>
            <w:r w:rsidRPr="00B15435">
              <w:rPr>
                <w:rFonts w:ascii="Arial" w:hAnsi="Arial" w:cs="Arial"/>
                <w:color w:val="666666"/>
                <w:shd w:val="clear" w:color="auto" w:fill="FFFFFF"/>
              </w:rPr>
              <w:t>9 162 708,00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423" w:rsidRDefault="00D33423">
            <w:pPr>
              <w:ind w:hanging="108"/>
              <w:jc w:val="center"/>
              <w:rPr>
                <w:b/>
                <w:bCs/>
                <w:lang w:eastAsia="en-US"/>
              </w:rPr>
            </w:pPr>
            <w:r w:rsidRPr="00B15435">
              <w:rPr>
                <w:rFonts w:ascii="Arial" w:hAnsi="Arial" w:cs="Arial"/>
                <w:color w:val="666666"/>
                <w:shd w:val="clear" w:color="auto" w:fill="FFFFFF"/>
              </w:rPr>
              <w:t>9 162 708,00</w:t>
            </w:r>
          </w:p>
        </w:tc>
      </w:tr>
      <w:tr w:rsidR="00D33423" w:rsidTr="00D33423">
        <w:trPr>
          <w:trHeight w:val="233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423" w:rsidRDefault="00D33423" w:rsidP="00D33423">
            <w:pPr>
              <w:pStyle w:val="Paragraphedeliste"/>
              <w:ind w:left="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E13C3B">
              <w:rPr>
                <w:rFonts w:ascii="Arial" w:hAnsi="Arial" w:cs="Arial"/>
                <w:color w:val="000000"/>
                <w:sz w:val="18"/>
                <w:szCs w:val="18"/>
              </w:rPr>
              <w:t>Groupement STE AIT OUKHALI TRAVAUX et DROMAJIM SARL AU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423" w:rsidRDefault="00D33423">
            <w:pPr>
              <w:ind w:hanging="108"/>
              <w:jc w:val="center"/>
              <w:rPr>
                <w:b/>
                <w:bCs/>
              </w:rPr>
            </w:pPr>
            <w:r w:rsidRPr="00B15435">
              <w:rPr>
                <w:rFonts w:ascii="Arial" w:hAnsi="Arial" w:cs="Arial"/>
                <w:color w:val="666666"/>
                <w:shd w:val="clear" w:color="auto" w:fill="EDEBEB"/>
              </w:rPr>
              <w:t>9 124 236,00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423" w:rsidRDefault="00D33423">
            <w:pPr>
              <w:ind w:hanging="108"/>
              <w:jc w:val="center"/>
              <w:rPr>
                <w:b/>
                <w:bCs/>
              </w:rPr>
            </w:pPr>
            <w:r w:rsidRPr="00B15435">
              <w:rPr>
                <w:rFonts w:ascii="Arial" w:hAnsi="Arial" w:cs="Arial"/>
                <w:color w:val="666666"/>
                <w:shd w:val="clear" w:color="auto" w:fill="EDEBEB"/>
              </w:rPr>
              <w:t>9 124 236,00</w:t>
            </w:r>
          </w:p>
        </w:tc>
      </w:tr>
      <w:tr w:rsidR="00D33423" w:rsidTr="00D33423">
        <w:trPr>
          <w:trHeight w:val="233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423" w:rsidRDefault="00D33423" w:rsidP="00D33423">
            <w:pPr>
              <w:pStyle w:val="Paragraphedeliste"/>
              <w:ind w:left="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E13C3B">
              <w:rPr>
                <w:rFonts w:ascii="Arial" w:hAnsi="Arial" w:cs="Arial"/>
                <w:color w:val="000000"/>
                <w:sz w:val="18"/>
                <w:szCs w:val="18"/>
              </w:rPr>
              <w:t>Groupement STE KSAT et STE HHMIDANMIN SARL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423" w:rsidRDefault="00D33423">
            <w:pPr>
              <w:ind w:hanging="108"/>
              <w:jc w:val="center"/>
              <w:rPr>
                <w:b/>
                <w:bCs/>
              </w:rPr>
            </w:pPr>
            <w:r w:rsidRPr="00B15435">
              <w:rPr>
                <w:rFonts w:ascii="Arial" w:hAnsi="Arial" w:cs="Arial"/>
                <w:color w:val="666666"/>
                <w:shd w:val="clear" w:color="auto" w:fill="FFFFFF"/>
              </w:rPr>
              <w:t>9 714 972,00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423" w:rsidRDefault="00D33423">
            <w:pPr>
              <w:ind w:hanging="108"/>
              <w:jc w:val="center"/>
              <w:rPr>
                <w:b/>
                <w:bCs/>
              </w:rPr>
            </w:pPr>
            <w:r w:rsidRPr="00B15435">
              <w:rPr>
                <w:rFonts w:ascii="Arial" w:hAnsi="Arial" w:cs="Arial"/>
                <w:color w:val="666666"/>
                <w:shd w:val="clear" w:color="auto" w:fill="FFFFFF"/>
              </w:rPr>
              <w:t>9 714 972,00</w:t>
            </w:r>
          </w:p>
        </w:tc>
      </w:tr>
    </w:tbl>
    <w:p w:rsidR="00D33423" w:rsidRDefault="00D33423" w:rsidP="00D33423">
      <w:pPr>
        <w:jc w:val="both"/>
        <w:rPr>
          <w:b/>
          <w:bCs/>
          <w:u w:val="single"/>
        </w:rPr>
      </w:pPr>
    </w:p>
    <w:p w:rsidR="00D33423" w:rsidRDefault="00D33423" w:rsidP="00D33423">
      <w:pPr>
        <w:pStyle w:val="Paragraphedeliste"/>
        <w:ind w:left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b/>
          <w:bCs/>
          <w:u w:val="single"/>
        </w:rPr>
        <w:t>Justification du choix de l’attributaire</w:t>
      </w:r>
      <w:r>
        <w:rPr>
          <w:b/>
          <w:bCs/>
        </w:rPr>
        <w:t xml:space="preserve"> : </w:t>
      </w:r>
      <w:r w:rsidRPr="00D33423">
        <w:rPr>
          <w:rFonts w:ascii="Arial" w:hAnsi="Arial" w:cs="Arial"/>
          <w:b/>
          <w:bCs/>
          <w:color w:val="000000"/>
          <w:sz w:val="18"/>
          <w:szCs w:val="18"/>
        </w:rPr>
        <w:t>Groupement TARFAS LASSIAD et SOCIETE SMART IRRIGATION SARL</w:t>
      </w:r>
      <w:r w:rsidRPr="00D33423">
        <w:rPr>
          <w:rFonts w:asciiTheme="minorHAnsi" w:hAnsiTheme="minorHAnsi" w:cstheme="minorHAnsi"/>
          <w:b/>
          <w:bCs/>
          <w:lang w:eastAsia="en-US"/>
        </w:rPr>
        <w:t xml:space="preserve"> </w:t>
      </w:r>
      <w:r>
        <w:t>Offre la plus avantageuse</w:t>
      </w:r>
    </w:p>
    <w:p w:rsidR="00D33423" w:rsidRDefault="00D33423" w:rsidP="00D33423">
      <w:pPr>
        <w:pStyle w:val="Paragraphedeliste"/>
        <w:ind w:left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t xml:space="preserve">La commission invite, par lettre recommandée avec accusé de réception, les concurrents </w:t>
      </w:r>
      <w:r w:rsidRPr="00E13C3B">
        <w:rPr>
          <w:rFonts w:ascii="Arial" w:hAnsi="Arial" w:cs="Arial"/>
          <w:color w:val="000000"/>
          <w:sz w:val="18"/>
          <w:szCs w:val="18"/>
        </w:rPr>
        <w:t xml:space="preserve">Groupement </w:t>
      </w:r>
      <w:r w:rsidRPr="00D33423">
        <w:rPr>
          <w:rFonts w:ascii="Arial" w:hAnsi="Arial" w:cs="Arial"/>
          <w:b/>
          <w:bCs/>
          <w:color w:val="000000"/>
          <w:sz w:val="18"/>
          <w:szCs w:val="18"/>
        </w:rPr>
        <w:t>TARFAS LASSIAD et SOCIETE SMART IRRIGATION SARL</w:t>
      </w:r>
      <w:r>
        <w:rPr>
          <w:rFonts w:asciiTheme="minorHAnsi" w:hAnsiTheme="minorHAnsi" w:cstheme="minorHAnsi"/>
          <w:b/>
          <w:bCs/>
          <w:lang w:eastAsia="en-US"/>
        </w:rPr>
        <w:t xml:space="preserve"> </w:t>
      </w:r>
      <w:r>
        <w:t>de Produire les pièces du dossier administratif prévu par règlement de consultation à compter de la date de réception de la lettre d’invitation et dans les meilleurs délais.</w:t>
      </w:r>
    </w:p>
    <w:p w:rsidR="00D33423" w:rsidRDefault="00D33423" w:rsidP="00D33423">
      <w:pPr>
        <w:ind w:firstLine="360"/>
        <w:jc w:val="both"/>
        <w:rPr>
          <w:sz w:val="20"/>
          <w:szCs w:val="20"/>
        </w:rPr>
      </w:pPr>
    </w:p>
    <w:p w:rsidR="00D33423" w:rsidRDefault="00D33423" w:rsidP="00D33423">
      <w:pPr>
        <w:ind w:firstLine="360"/>
        <w:jc w:val="both"/>
      </w:pPr>
    </w:p>
    <w:p w:rsidR="00D33423" w:rsidRDefault="00D33423" w:rsidP="009201B6">
      <w:pPr>
        <w:jc w:val="right"/>
        <w:rPr>
          <w:b/>
          <w:bCs/>
        </w:rPr>
      </w:pPr>
      <w:r>
        <w:rPr>
          <w:b/>
          <w:bCs/>
        </w:rPr>
        <w:t xml:space="preserve">Fait à ES-Semara, le  </w:t>
      </w:r>
      <w:r w:rsidR="009201B6">
        <w:rPr>
          <w:b/>
          <w:bCs/>
        </w:rPr>
        <w:t>24</w:t>
      </w:r>
      <w:r>
        <w:rPr>
          <w:b/>
          <w:bCs/>
        </w:rPr>
        <w:t>/06/2026</w:t>
      </w:r>
    </w:p>
    <w:p w:rsidR="00D33423" w:rsidRDefault="00D33423" w:rsidP="00D33423">
      <w:pPr>
        <w:jc w:val="right"/>
        <w:rPr>
          <w:b/>
          <w:bCs/>
        </w:rPr>
      </w:pPr>
    </w:p>
    <w:p w:rsidR="00D33423" w:rsidRDefault="00D33423" w:rsidP="00D33423">
      <w:pPr>
        <w:jc w:val="center"/>
        <w:rPr>
          <w:b/>
          <w:bCs/>
        </w:rPr>
      </w:pPr>
      <w:r>
        <w:rPr>
          <w:b/>
          <w:bCs/>
        </w:rPr>
        <w:t>Signé : Le président de la commission d’ouverture des plis</w:t>
      </w:r>
    </w:p>
    <w:p w:rsidR="00D33423" w:rsidRDefault="00D33423" w:rsidP="00D33423">
      <w:pPr>
        <w:jc w:val="center"/>
        <w:rPr>
          <w:b/>
          <w:bCs/>
        </w:rPr>
      </w:pPr>
      <w:r>
        <w:rPr>
          <w:b/>
          <w:bCs/>
        </w:rPr>
        <w:t>De l’Appel d’Offre ouvert n° 08/2026/DPA/ES</w:t>
      </w:r>
    </w:p>
    <w:p w:rsidR="00D33423" w:rsidRDefault="00D33423" w:rsidP="00D33423">
      <w:pPr>
        <w:jc w:val="center"/>
        <w:rPr>
          <w:b/>
          <w:bCs/>
        </w:rPr>
      </w:pPr>
    </w:p>
    <w:p w:rsidR="00D33423" w:rsidRDefault="00D33423" w:rsidP="00D33423">
      <w:pPr>
        <w:jc w:val="center"/>
        <w:rPr>
          <w:b/>
          <w:bCs/>
        </w:rPr>
      </w:pPr>
      <w:r>
        <w:rPr>
          <w:b/>
          <w:bCs/>
        </w:rPr>
        <w:t xml:space="preserve">Mr : </w:t>
      </w:r>
      <w:r>
        <w:rPr>
          <w:b/>
          <w:bCs/>
          <w:lang w:val="en-US"/>
        </w:rPr>
        <w:t>HAISSOUN MALAININE</w:t>
      </w:r>
    </w:p>
    <w:p w:rsidR="00D33423" w:rsidRDefault="00D33423" w:rsidP="00D33423"/>
    <w:p w:rsidR="00D33423" w:rsidRDefault="00D33423" w:rsidP="00D33423">
      <w:pPr>
        <w:ind w:firstLine="360"/>
        <w:jc w:val="both"/>
      </w:pPr>
    </w:p>
    <w:p w:rsidR="00D33423" w:rsidRDefault="00D33423" w:rsidP="00D33423">
      <w:pPr>
        <w:ind w:firstLine="360"/>
        <w:jc w:val="both"/>
      </w:pPr>
    </w:p>
    <w:p w:rsidR="00D33423" w:rsidRDefault="00D33423" w:rsidP="00D33423">
      <w:pPr>
        <w:ind w:firstLine="360"/>
        <w:jc w:val="both"/>
      </w:pPr>
    </w:p>
    <w:p w:rsidR="00D33423" w:rsidRDefault="00D33423" w:rsidP="00D33423">
      <w:pPr>
        <w:ind w:firstLine="360"/>
        <w:jc w:val="both"/>
      </w:pPr>
    </w:p>
    <w:p w:rsidR="00D33423" w:rsidRDefault="00D33423" w:rsidP="00D33423">
      <w:pPr>
        <w:ind w:firstLine="360"/>
        <w:jc w:val="both"/>
      </w:pPr>
    </w:p>
    <w:p w:rsidR="00D33423" w:rsidRDefault="00D33423" w:rsidP="00D33423">
      <w:pPr>
        <w:ind w:firstLine="360"/>
        <w:jc w:val="both"/>
      </w:pPr>
    </w:p>
    <w:p w:rsidR="00D33423" w:rsidRDefault="00D33423" w:rsidP="00D33423">
      <w:pPr>
        <w:ind w:firstLine="360"/>
        <w:jc w:val="both"/>
      </w:pPr>
    </w:p>
    <w:p w:rsidR="00D33423" w:rsidRDefault="00D33423" w:rsidP="00D33423">
      <w:pPr>
        <w:ind w:firstLine="360"/>
        <w:jc w:val="both"/>
      </w:pPr>
    </w:p>
    <w:p w:rsidR="00D33423" w:rsidRDefault="00D33423" w:rsidP="00D33423">
      <w:pPr>
        <w:ind w:firstLine="360"/>
        <w:jc w:val="both"/>
      </w:pPr>
    </w:p>
    <w:p w:rsidR="00D33423" w:rsidRDefault="00D33423" w:rsidP="00D33423">
      <w:pPr>
        <w:spacing w:line="360" w:lineRule="auto"/>
        <w:jc w:val="both"/>
      </w:pPr>
    </w:p>
    <w:p w:rsidR="00D33423" w:rsidRDefault="00D33423" w:rsidP="00D33423">
      <w:pPr>
        <w:spacing w:line="360" w:lineRule="auto"/>
        <w:jc w:val="both"/>
      </w:pPr>
    </w:p>
    <w:p w:rsidR="00E549EA" w:rsidRPr="00C625B2" w:rsidRDefault="00E549EA" w:rsidP="00E549EA">
      <w:pPr>
        <w:pStyle w:val="Corpsdetexte"/>
        <w:jc w:val="center"/>
        <w:rPr>
          <w:rFonts w:ascii="Times New Roman"/>
          <w:b/>
          <w:szCs w:val="16"/>
          <w:rtl/>
        </w:rPr>
      </w:pPr>
      <w:r w:rsidRPr="00C625B2">
        <w:rPr>
          <w:rFonts w:ascii="Times New Roman"/>
          <w:b/>
          <w:noProof/>
          <w:szCs w:val="16"/>
        </w:rPr>
        <w:drawing>
          <wp:inline distT="0" distB="0" distL="0" distR="0">
            <wp:extent cx="872772" cy="241895"/>
            <wp:effectExtent l="19050" t="0" r="3528" b="0"/>
            <wp:docPr id="8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350" cy="242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9EA" w:rsidRPr="00C625B2" w:rsidRDefault="00E549EA" w:rsidP="00E549EA">
      <w:pPr>
        <w:spacing w:before="55"/>
        <w:ind w:left="1317" w:right="1238"/>
        <w:jc w:val="center"/>
        <w:rPr>
          <w:b/>
          <w:sz w:val="13"/>
        </w:rPr>
      </w:pPr>
      <w:r>
        <w:rPr>
          <w:b/>
          <w:noProof/>
          <w:color w:val="231F20"/>
          <w:sz w:val="13"/>
          <w:lang w:eastAsia="fr-F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3550285</wp:posOffset>
            </wp:positionH>
            <wp:positionV relativeFrom="paragraph">
              <wp:posOffset>243840</wp:posOffset>
            </wp:positionV>
            <wp:extent cx="504190" cy="540385"/>
            <wp:effectExtent l="19050" t="0" r="0" b="0"/>
            <wp:wrapTopAndBottom/>
            <wp:docPr id="90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1" cstate="print">
                      <a:lum bright="-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190" cy="54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625B2">
        <w:rPr>
          <w:b/>
          <w:color w:val="231F20"/>
          <w:w w:val="105"/>
          <w:sz w:val="13"/>
        </w:rPr>
        <w:t>ROYAUME DU MAROC</w:t>
      </w:r>
    </w:p>
    <w:p w:rsidR="00E549EA" w:rsidRPr="00C625B2" w:rsidRDefault="00E549EA" w:rsidP="00E549EA">
      <w:pPr>
        <w:pStyle w:val="Titre"/>
        <w:bidi/>
        <w:spacing w:before="0"/>
        <w:ind w:left="1228" w:right="567"/>
        <w:rPr>
          <w:rFonts w:asciiTheme="minorBidi" w:hAnsiTheme="minorBidi" w:cstheme="minorBidi"/>
          <w:b/>
          <w:bCs/>
          <w:color w:val="231F20"/>
          <w:w w:val="105"/>
          <w:sz w:val="22"/>
          <w:szCs w:val="22"/>
          <w:rtl/>
        </w:rPr>
      </w:pPr>
      <w:r w:rsidRPr="00C625B2">
        <w:rPr>
          <w:rFonts w:asciiTheme="minorBidi" w:hAnsiTheme="minorBidi" w:cstheme="minorBidi"/>
          <w:b/>
          <w:bCs/>
          <w:color w:val="231F20"/>
          <w:w w:val="105"/>
          <w:sz w:val="22"/>
          <w:szCs w:val="22"/>
          <w:rtl/>
        </w:rPr>
        <w:t>ﻭﺯﺍﺭﺓﺍﻟﻔــﻼﺣﺔﻭﺍﻟﺼــﻴﺪﺍﻟﺒﺤــﺮﻱﻭﺍﻟﺘﻨﻤﻴــــﺔﺍﻟﻘﺮﻭﻳــــﺔﻭﺍﻟﻤﻴــــﺎﻩﻭﺍﻟﻐﺎﺑـــﺎﺕ</w:t>
      </w:r>
    </w:p>
    <w:p w:rsidR="00E549EA" w:rsidRPr="00C625B2" w:rsidRDefault="00E549EA" w:rsidP="00E549EA">
      <w:pPr>
        <w:ind w:right="567"/>
        <w:rPr>
          <w:sz w:val="10"/>
        </w:rPr>
      </w:pPr>
      <w:r>
        <w:rPr>
          <w:rFonts w:ascii="Blackadder ITC" w:eastAsia="Times New Roman" w:hAnsi="Blackadder ITC" w:cs="Times New Roman"/>
          <w:sz w:val="2"/>
          <w:szCs w:val="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333E8" w:rsidRPr="006333E8">
        <w:rPr>
          <w:noProof/>
          <w:position w:val="-1"/>
          <w:sz w:val="9"/>
        </w:rPr>
      </w:r>
      <w:r w:rsidR="006333E8" w:rsidRPr="006333E8">
        <w:rPr>
          <w:noProof/>
          <w:position w:val="-1"/>
          <w:sz w:val="9"/>
        </w:rPr>
        <w:pict>
          <v:group id="_x0000_s1041" style="width:38.1pt;height:5.9pt;mso-position-horizontal-relative:char;mso-position-vertical-relative:line" coordsize="762,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">
            <v:shape id="AutoShape 24" o:spid="_x0000_s1042" style="position:absolute;left:-1;width:762;height:118;visibility:visible" coordsize="762,11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fFQ8AA&#10;AADbAAAADwAAAGRycy9kb3ducmV2LnhtbERPz2vCMBS+D/wfwhO8zbQeSleNIoKw4+zGpLdH82yr&#10;zUtJYtv998thsOPH93t3mE0vRnK+s6wgXScgiGurO24UfH2eX3MQPiBr7C2Tgh/ycNgvXnZYaDvx&#10;hcYyNCKGsC9QQRvCUEjp65YM+rUdiCN3s85giNA1UjucYrjp5SZJMmmw49jQ4kCnlupH+TQK8vTu&#10;qm8y9HwbbSof9bG6Zh9KrZbzcQsi0Bz+xX/ud61gE9fHL/EHyP0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EfFQ8AAAADbAAAADwAAAAAAAAAAAAAAAACYAgAAZHJzL2Rvd25y&#10;ZXYueG1sUEsFBgAAAAAEAAQA9QAAAIUDAAAAAA==&#10;" adj="0,,0" path="m91,46r-35,l56,,35,r,13l34,25r1,20l32,48,16,47,8,48,,48,,68r35,1l35,116r21,1l56,68r35,l91,48r,-2xm163,87l160,75r-4,-6l154,66r-9,-6l145,90r-8,8l129,97r-8,-6l120,82r6,-5l132,69r6,8l145,82r,8l145,60r-1,l132,58r-12,2l111,67r-6,10l103,89r2,11l112,108r9,6l133,116r13,-3l155,108r6,-9l161,98r2,-11xm272,95r-70,l202,22r68,l270,1r-90,l180,116r92,l272,95xm347,88l345,76r-1,-2l339,66r-9,-6l330,90r-6,5l318,104r-7,-8l304,91r2,-9l313,76r8,-2l329,81r1,9l330,60,318,58r-12,2l296,66r-6,10l288,88r2,11l296,108r9,6l317,116r13,-2l339,108r3,-4l345,99r2,-11xm455,1r-21,l434,94r-52,l382,1r-21,l361,116r94,l455,1xm530,88l527,76r-1,-2l521,67r-6,-5l515,85r-1,5l509,93r-6,5l494,97r-4,-7l486,86r5,-4l495,75r10,-1l510,81r5,4l515,62r-3,-2l500,58r-12,2l479,66r-7,10l470,86r,2l472,99r6,9l487,113r12,3l512,114r9,-6l527,100r1,-2l530,88xm656,58l652,35,641,18r-1,-1l637,14r,46l633,75r-9,12l611,95r-14,3l583,94,571,85,563,72,561,56r4,-15l573,28r13,-8l600,18r15,4l627,32r8,13l637,60r,-46l622,4,599,,576,4,558,16,545,34r-4,23l545,80r12,20l575,112r23,5l621,112r18,-12l641,98,652,82r4,-24xm762,46r-35,l727,1r-21,l706,14r-1,12l706,45r-3,3l688,47r-8,1l672,48r,21l706,69r,47l727,117r,-26l728,85,727,71r3,-3l745,69r9,-1l762,68r,-20l762,46xe" fillcolor="#231f20" stroked="f">
              <v:stroke joinstyle="round"/>
              <v:formulas/>
              <v:path arrowok="t" o:connecttype="custom" o:connectlocs="35,0;32,48;0,68;56,68;163,87;145,60;121,91;138,77;144,60;105,77;121,114;161,99;202,95;180,1;347,88;330,60;311,96;321,74;330,60;290,76;305,114;342,104;434,1;361,1;530,88;515,62;503,98;491,82;515,85;488,60;470,88;499,116;528,98;641,18;633,75;583,94;565,41;615,22;637,14;558,16;557,100;639,100;762,46;706,14;688,47;706,69;728,85;754,68;762,46" o:connectangles="0,0,0,0,0,0,0,0,0,0,0,0,0,0,0,0,0,0,0,0,0,0,0,0,0,0,0,0,0,0,0,0,0,0,0,0,0,0,0,0,0,0,0,0,0,0,0,0,0"/>
            </v:shape>
            <v:shape id="AutoShape 23" o:spid="_x0000_s1043" style="position:absolute;left:119;top:18;width:518;height:87;visibility:visible" coordsize="518,8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A9isQA&#10;AADbAAAADwAAAGRycy9kb3ducmV2LnhtbESPT2vCQBTE74V+h+UJvTWbGBCNriLSUnuz/vf2yD6T&#10;0OzbkN1q/PZdQfA4zPxmmMmsM7W4UOsqywqSKAZBnFtdcaFgu/l8H4JwHlljbZkU3MjBbPr6MsFM&#10;2yv/0GXtCxFK2GWooPS+yaR0eUkGXWQb4uCdbWvQB9kWUrd4DeWmlv04HkiDFYeFEhtalJT/rv+M&#10;gn6RLHajj+HX/pCeDqvl6Jh+p0el3nrdfAzCU+ef4Qe91IFL4P4l/AA5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QPYrEAAAA2wAAAA8AAAAAAAAAAAAAAAAAmAIAAGRycy9k&#10;b3ducmV2LnhtbFBLBQYAAAAABAAEAPUAAACJAwAAAAA=&#10;" adj="0,,0" path="m25,72r,-8l18,59,12,51,6,59,,64r1,9l9,79r8,1l25,72xm210,72r-1,-9l201,56r-8,2l186,64r-2,9l191,78r7,8l204,77r6,-5xm395,67r-5,-4l385,56r-10,1l371,64r-5,4l370,72r4,7l383,80r6,-5l394,72r1,-5xm517,42l515,27r-2,-3l507,14,495,4,489,2r,34l488,44r-6,3l478,51r-4,-4l468,43r-1,-8l474,31r6,-7l484,31r5,5l489,2,480,,466,2r-13,8l445,23r-4,15l443,54r8,13l463,76r14,4l491,77r13,-8l513,57r1,-6l517,42xe" stroked="f">
              <v:stroke joinstyle="round"/>
              <v:formulas/>
              <v:path arrowok="t" o:connecttype="custom" o:connectlocs="25,82;12,69;0,82;9,97;25,90;209,81;193,76;184,91;198,104;210,90;390,81;375,75;366,86;374,97;389,93;395,85;515,45;507,32;489,20;488,62;478,69;468,61;474,49;484,49;489,20;466,20;445,41;443,72;463,94;491,95;513,75;517,60" o:connectangles="0,0,0,0,0,0,0,0,0,0,0,0,0,0,0,0,0,0,0,0,0,0,0,0,0,0,0,0,0,0,0,0"/>
            </v:shape>
            <v:shape id="Freeform 22" o:spid="_x0000_s1044" style="position:absolute;left:587;top:41;width:22;height:28;visibility:visible;mso-wrap-style:square;v-text-anchor:top" coordsize="22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x9J8MA&#10;AADbAAAADwAAAGRycy9kb3ducmV2LnhtbESPUWvCMBSF3wX/Q7iCb5qug1I6o8hAcC8D3X7AXXPX&#10;1jU3Ncli9dcbYbDHwznnO5zVZjS9iOR8Z1nB0zIDQVxb3XGj4PNjtyhB+ICssbdMCq7kYbOeTlZY&#10;aXvhA8VjaESCsK9QQRvCUEnp65YM+qUdiJP3bZ3BkKRrpHZ4SXDTyzzLCmmw47TQ4kCvLdU/x1+j&#10;4E2+n3fbWMaon8vidspdYU9fSs1n4/YFRKAx/If/2nutIM/h8SX9AL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mx9J8MAAADbAAAADwAAAAAAAAAAAAAAAACYAgAAZHJzL2Rv&#10;d25yZXYueG1sUEsFBgAAAAAEAAQA9QAAAIgDAAAAAA==&#10;" path="m13,l7,7,,11r1,8l7,23r4,4l15,23r6,-3l22,12,17,7,13,xe" fillcolor="#231f20" stroked="f">
              <v:path arrowok="t" o:connecttype="custom" o:connectlocs="13,42;7,49;0,53;1,61;7,65;11,69;15,65;21,62;22,54;17,49;13,42" o:connectangles="0,0,0,0,0,0,0,0,0,0,0"/>
            </v:shape>
            <w10:wrap type="none"/>
            <w10:anchorlock/>
          </v:group>
        </w:pict>
      </w:r>
      <w:r w:rsidR="006333E8" w:rsidRPr="006333E8">
        <w:rPr>
          <w:noProof/>
          <w:spacing w:val="32"/>
          <w:position w:val="-1"/>
          <w:sz w:val="9"/>
        </w:rPr>
      </w:r>
      <w:r w:rsidR="006333E8" w:rsidRPr="006333E8">
        <w:rPr>
          <w:noProof/>
          <w:spacing w:val="32"/>
          <w:position w:val="-1"/>
          <w:sz w:val="9"/>
        </w:rPr>
        <w:pict>
          <v:group id="_x0000_s1039" style="width:1pt;height:5.8pt;mso-position-horizontal-relative:char;mso-position-vertical-relative:line" coordsize="20,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">
            <v:rect id="Rectangle 20" o:spid="_x0000_s1040" style="position:absolute;width:20;height:1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+oqsYA&#10;AADbAAAADwAAAGRycy9kb3ducmV2LnhtbESPQWvCQBSE70L/w/IKvUjdKLG0qasUi+LBi6YFj4/s&#10;a5I2+zburhr99a4g9DjMzDfMZNaZRhzJ+dqyguEgAUFcWF1zqeArXzy/gvABWWNjmRScycNs+tCb&#10;YKbtiTd03IZSRAj7DBVUIbSZlL6oyKAf2JY4ej/WGQxRulJqh6cIN40cJcmLNFhzXKiwpXlFxd/2&#10;YBRc0s/0+62fb9aynI/b/e+uXrqdUk+P3cc7iEBd+A/f2yutYJTC7Uv8AXJ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3+oqsYAAADbAAAADwAAAAAAAAAAAAAAAACYAgAAZHJz&#10;L2Rvd25yZXYueG1sUEsFBgAAAAAEAAQA9QAAAIsDAAAAAA==&#10;" fillcolor="#231f20" stroked="f"/>
            <w10:wrap type="none"/>
            <w10:anchorlock/>
          </v:group>
        </w:pict>
      </w:r>
      <w:r w:rsidRPr="00C625B2">
        <w:rPr>
          <w:noProof/>
          <w:spacing w:val="24"/>
          <w:position w:val="-1"/>
          <w:sz w:val="10"/>
          <w:lang w:eastAsia="fr-FR"/>
        </w:rPr>
        <w:drawing>
          <wp:inline distT="0" distB="0" distL="0" distR="0">
            <wp:extent cx="1744065" cy="77724"/>
            <wp:effectExtent l="0" t="0" r="0" b="0"/>
            <wp:docPr id="9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4065" cy="77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33E8" w:rsidRPr="006333E8">
        <w:rPr>
          <w:noProof/>
          <w:spacing w:val="102"/>
          <w:position w:val="-1"/>
          <w:sz w:val="9"/>
        </w:rPr>
      </w:r>
      <w:r w:rsidR="006333E8" w:rsidRPr="006333E8">
        <w:rPr>
          <w:noProof/>
          <w:spacing w:val="102"/>
          <w:position w:val="-1"/>
          <w:sz w:val="9"/>
        </w:rPr>
        <w:pict>
          <v:group id="_x0000_s1036" style="width:35pt;height:5.9pt;mso-position-horizontal-relative:char;mso-position-vertical-relative:line" coordsize="700,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">
            <v:shape id="AutoShape 18" o:spid="_x0000_s1037" style="position:absolute;width:700;height:118;visibility:visible" coordsize="700,11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qTIcIA&#10;AADbAAAADwAAAGRycy9kb3ducmV2LnhtbERPTYvCMBC9L/gfwgje1lQPKl3TIouCeBCsLri3oZlt&#10;yzaT0kRb/fVGELzN433OMu1NLa7Uusqygsk4AkGcW11xoeB03HwuQDiPrLG2TApu5CBNBh9LjLXt&#10;+EDXzBcihLCLUUHpfRNL6fKSDLqxbYgD92dbgz7AtpC6xS6Em1pOo2gmDVYcGkps6Luk/D+7GAXZ&#10;4WJPP79H3+1Xu/Nm3Z/Xd7NVajTsV18gPPX+LX65tzrMn8Pzl3CATB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GpMhwgAAANsAAAAPAAAAAAAAAAAAAAAAAJgCAABkcnMvZG93&#10;bnJldi54bWxQSwUGAAAAAAQABAD1AAAAhwMAAAAA&#10;" adj="0,,0" path="m90,46r-35,l55,1,34,1r,25l35,45r-3,3l16,47,,48,,69r34,l34,116r22,1l56,85,55,71r4,-3l74,69,90,68r,-22xm162,87l160,75r-1,-1l153,66r-2,-2l151,86r-8,6l138,98r-9,-1l124,91r-5,-3l123,83r4,-7l136,74r6,6l151,86r,-22l144,60,132,58r-12,2l111,67r-7,9l102,88r3,12l111,108r10,6l133,116r12,-3l154,108r6,-9l160,98r2,-11xm286,1r-47,l239,49r-18,l221,1r-45,l176,21r23,2l199,93r-22,2l176,96r-1,2l176,115r45,l221,74r19,-4l240,115r44,l284,95,263,93r,-23l263,49r,-27l286,21r,-20xm359,87l356,76r-1,-2l349,66r-6,-4l343,89r-5,3l333,98,323,97r-4,-6l315,87r4,-4l322,76r10,-2l337,80r6,4l343,89r,-27l340,60,328,58r-12,2l306,67r-6,9l298,88r2,11l306,108r10,6l328,116r13,-3l350,108r7,-9l357,98r2,-11xm485,60l481,36,470,18r-1,-1l466,15r,44l463,74r-9,12l442,95r-15,3l413,95,401,86,393,73,390,57r3,-15l402,29r12,-8l428,18r15,4l455,31r8,12l466,59r,-44l452,5,429,,406,4,387,16,375,34r-5,22l374,80r12,20l404,112r23,5l449,113r19,-12l470,98,480,83r5,-23xm554,88l552,76r-1,-2l546,66r-7,-4l539,84r,6l534,93r-6,5l519,97r-4,-6l511,87r5,-5l520,75r9,-1l534,81r5,3l539,62r-3,-2l524,58r-11,2l503,66r-6,10l495,87r,1l497,99r6,9l512,114r12,2l537,114r9,-6l552,99r,-1l554,88xm592,1r-20,l572,116r20,l592,1xm699,47r-34,l665,1r-22,l643,48r-37,l606,49r4,19l617,68r7,1l641,67r3,4l643,81r,11l643,104r,11l665,118r,-26l665,87,664,72r3,-5l684,69r8,-1l699,68r,-1l699,47xe" fillcolor="#231f20" stroked="f">
              <v:stroke joinstyle="round"/>
              <v:formulas/>
              <v:path arrowok="t" o:connecttype="custom" o:connectlocs="34,1;16,47;34,116;59,68;162,87;151,64;129,97;127,76;151,64;111,67;111,108;154,108;286,1;221,1;199,93;176,96;221,74;284,115;263,49;359,87;349,66;333,98;319,83;343,84;328,58;298,88;328,116;357,98;470,18;463,74;413,95;393,42;443,22;466,15;387,16;386,100;468,101;554,88;539,62;528,98;516,82;539,84;513,60;495,88;524,116;552,98;572,116;665,47;606,48;624,69;643,92;665,92;684,69;699,67" o:connectangles="0,0,0,0,0,0,0,0,0,0,0,0,0,0,0,0,0,0,0,0,0,0,0,0,0,0,0,0,0,0,0,0,0,0,0,0,0,0,0,0,0,0,0,0,0,0,0,0,0,0,0,0,0,0"/>
            </v:shape>
            <v:shape id="AutoShape 17" o:spid="_x0000_s1038" style="position:absolute;left:118;top:17;width:420;height:81;visibility:visible" coordsize="420,8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2visQA&#10;AADbAAAADwAAAGRycy9kb3ducmV2LnhtbESPwWrDQAxE74X+w6JCb826OZTgZBNCiVOXpAe7/QDh&#10;VWwTr9Z4t7bz99Uh0NsIjZ5mNrvZdWqkIbSeDbwuElDElbct1wZ+vrOXFagQkS12nsnAjQLsto8P&#10;G0ytn7igsYy1EgiHFA00Mfap1qFqyGFY+J5Ydhc/OIwyDrW2A04Cd51eJsmbdtiyfGiwp/eGqmv5&#10;64SSnz7L881/XT8OBz4Xq2NWOWfM89O8X4OKNMd/8/06txJfwkoXEaC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6tr4rEAAAA2wAAAA8AAAAAAAAAAAAAAAAAmAIAAGRycy9k&#10;b3ducmV2LnhtbFBLBQYAAAAABAAEAPUAAACJAwAAAAA=&#10;" adj="0,,0" path="m32,68l23,62,17,56,8,58,4,65,,70r5,3l10,79r9,1l24,74r8,-6xm224,71r,-5l218,62r-5,-6l203,58r-3,7l196,69r4,4l204,79r10,1l219,74r5,-3xm347,41l344,25,336,13,324,4,309,,295,3r-12,8l274,24r-3,15l274,55r8,13l294,77r14,3l323,77r12,-9l344,56r3,-15xm420,66r-5,-3l410,56r-9,1l397,64r-5,5l396,73r4,6l409,80r6,-5l420,72r,-6xe" stroked="f">
              <v:stroke joinstyle="round"/>
              <v:formulas/>
              <v:path arrowok="t" o:connecttype="custom" o:connectlocs="32,86;23,80;17,74;8,76;4,83;0,88;5,91;10,97;19,98;24,92;32,86;224,89;224,84;218,80;213,74;203,76;200,83;196,87;200,91;204,97;214,98;219,92;224,89;347,59;344,43;336,31;324,22;309,18;295,21;283,29;274,42;271,57;274,73;282,86;294,95;308,98;323,95;335,86;344,74;347,59;420,84;415,81;410,74;401,75;397,82;392,87;396,91;400,97;409,98;415,93;420,90;420,84" o:connectangles="0,0,0,0,0,0,0,0,0,0,0,0,0,0,0,0,0,0,0,0,0,0,0,0,0,0,0,0,0,0,0,0,0,0,0,0,0,0,0,0,0,0,0,0,0,0,0,0,0,0,0,0"/>
            </v:shape>
            <w10:wrap type="none"/>
            <w10:anchorlock/>
          </v:group>
        </w:pict>
      </w:r>
      <w:r w:rsidR="006333E8" w:rsidRPr="006333E8">
        <w:rPr>
          <w:noProof/>
          <w:spacing w:val="27"/>
          <w:position w:val="-1"/>
          <w:sz w:val="10"/>
        </w:rPr>
      </w:r>
      <w:r w:rsidR="006333E8" w:rsidRPr="006333E8">
        <w:rPr>
          <w:noProof/>
          <w:spacing w:val="27"/>
          <w:position w:val="-1"/>
          <w:sz w:val="10"/>
        </w:rPr>
        <w:pict>
          <v:group id="_x0000_s1031" style="width:28.1pt;height:6.05pt;mso-position-horizontal-relative:char;mso-position-vertical-relative:line" coordsize="562,1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">
            <v:shape id="Freeform 15" o:spid="_x0000_s1032" style="position:absolute;left:173;top:1;width:94;height:116;visibility:visible;mso-wrap-style:square;v-text-anchor:top" coordsize="94,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C8usMA&#10;AADbAAAADwAAAGRycy9kb3ducmV2LnhtbERPTWsCMRC9F/wPYQQvolktFVmNIoIoFA9VQb0NyXR3&#10;62aybKKu/vqmIPQ2j/c503ljS3Gj2heOFQz6CQhi7UzBmYLDftUbg/AB2WDpmBQ8yMN81nqbYmrc&#10;nb/otguZiCHsU1SQh1ClUnqdk0XfdxVx5L5dbTFEWGfS1HiP4baUwyQZSYsFx4YcK1rmpC+7q1Xw&#10;oX+WeruyXp+fp8/t5vDe7a6PSnXazWICIlAT/sUv98bE+UP4+yUeIG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wC8usMAAADbAAAADwAAAAAAAAAAAAAAAACYAgAAZHJzL2Rv&#10;d25yZXYueG1sUEsFBgAAAAAEAAQA9QAAAIgDAAAAAA==&#10;" path="m20,l,,,115r93,l93,,73,r,93l20,93,20,xe" fillcolor="#231f20" stroked="f">
              <v:path arrowok="t" o:connecttype="custom" o:connectlocs="20,2;0,2;0,117;93,117;93,2;73,2;73,95;20,95;20,2" o:connectangles="0,0,0,0,0,0,0,0,0"/>
            </v:shape>
            <v:shape id="Picture 14" o:spid="_x0000_s1033" type="#_x0000_t75" style="position:absolute;width:105;height:12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8p+K3EAAAA2wAAAA8AAABkcnMvZG93bnJldi54bWxET01rwkAQvQv+h2WEXkrd1GIt0VXSglAr&#10;JZj24HHIjtlgdjZkV43/visUvM3jfc5i1dtGnKnztWMFz+MEBHHpdM2Vgt+f9dMbCB+QNTaOScGV&#10;PKyWw8ECU+0uvKNzESoRQ9inqMCE0KZS+tKQRT92LXHkDq6zGCLsKqk7vMRw28hJkrxKizXHBoMt&#10;fRgqj8XJKshOefO1yR/byX6bTWe1+X4v1lqph1GfzUEE6sNd/O/+1HH+C9x+iQfI5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8p+K3EAAAA2wAAAA8AAAAAAAAAAAAAAAAA&#10;nwIAAGRycy9kb3ducmV2LnhtbFBLBQYAAAAABAAEAPcAAACQAwAAAAA=&#10;">
              <v:imagedata r:id="rId8" o:title=""/>
            </v:shape>
            <v:shape id="AutoShape 13" o:spid="_x0000_s1034" style="position:absolute;left:282;top:1;width:280;height:116;visibility:visible" coordsize="280,11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Yl+cAA&#10;AADbAAAADwAAAGRycy9kb3ducmV2LnhtbERP24rCMBB9F/Yfwizsm6aKiFajyMKCBUG8wL7ONmNa&#10;bCaliW33740g+DaHc53VpreVaKnxpWMF41ECgjh3umSj4HL+Gc5B+ICssXJMCv7Jw2b9MVhhql3H&#10;R2pPwYgYwj5FBUUIdSqlzwuy6EeuJo7c1TUWQ4SNkbrBLobbSk6SZCYtlhwbCqzpu6D8drpbBZNr&#10;u7vsM/P3e84o0fuFCdmhU+rrs98uQQTqw1v8cu90nD+F5y/xAL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uYl+cAAAADbAAAADwAAAAAAAAAAAAAAAACYAgAAZHJzL2Rvd25y&#10;ZXYueG1sUEsFBgAAAAAEAAQA9QAAAIUDAAAAAA==&#10;" adj="0,,0" path="m61,86l58,75,57,74,51,66,44,61r,23l44,89r-5,3l34,98,25,97,21,90,17,86r4,-4l25,75r9,-1l39,80r5,4l44,61,42,60,30,57,18,60,8,66,2,76,,88,2,99r6,9l18,113r12,2l43,113r9,-6l59,98,60,88r1,-2xm170,95l106,94r-6,-4l99,71r,-50l168,21,168,,78,r,115l170,115r,-20xm242,87l241,76r-2,-2l234,66r-7,-4l227,89r-5,3l217,97r-9,l204,91r-5,-4l203,82r4,-7l216,74r6,6l227,83r,6l227,62r-2,-2l213,57r-12,2l192,66r-7,9l183,87r2,12l191,108r9,5l212,115r13,-2l234,108r6,-9l241,97r1,-8l242,87xm280,l260,r,116l280,116,280,xe" fillcolor="#231f20" stroked="f">
              <v:stroke joinstyle="round"/>
              <v:formulas/>
              <v:path arrowok="t" o:connecttype="custom" o:connectlocs="58,76;51,67;44,85;39,93;25,98;17,87;25,76;39,81;44,62;30,58;8,67;0,89;8,109;30,116;52,108;59,99;61,87;106,95;99,72;168,22;78,1;170,116;242,88;239,75;227,63;222,93;208,98;199,88;207,76;222,81;227,90;225,61;201,60;185,76;185,100;200,114;225,114;240,100;242,90;280,1;260,117;280,1" o:connectangles="0,0,0,0,0,0,0,0,0,0,0,0,0,0,0,0,0,0,0,0,0,0,0,0,0,0,0,0,0,0,0,0,0,0,0,0,0,0,0,0,0,0"/>
            </v:shape>
            <v:shape id="AutoShape 12" o:spid="_x0000_s1035" style="position:absolute;left:298;top:74;width:211;height:24;visibility:visible" coordsize="211,2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/4EMMA&#10;AADbAAAADwAAAGRycy9kb3ducmV2LnhtbERPTWvCQBC9F/wPywi91Y2lEUldRVMKLehBI4XehuyY&#10;hGZnw+7GpP++WxC8zeN9zmozmlZcyfnGsoL5LAFBXFrdcKXgXLw/LUH4gKyxtUwKfsnDZj15WGGm&#10;7cBHup5CJWII+wwV1CF0mZS+rMmgn9mOOHIX6wyGCF0ltcMhhptWPifJQhpsODbU2FFeU/lz6o2C&#10;7dtl9+XGfv+ZFsX3IT+cq/1LotTjdNy+ggg0hrv45v7QcX4K/7/EA+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v/4EMMAAADbAAAADwAAAAAAAAAAAAAAAACYAgAAZHJzL2Rv&#10;d25yZXYueG1sUEsFBgAAAAAEAAQA9QAAAIgDAAAAAA==&#10;" adj="0,,0" path="m27,10l22,6,17,,8,1,4,8,,12r4,4l8,23r9,1l22,18r5,-3l27,10xm210,15r,-6l205,6,199,r-9,1l186,8r-4,5l187,17r4,6l200,23r5,-5l210,15xe" stroked="f">
              <v:stroke joinstyle="round"/>
              <v:formulas/>
              <v:path arrowok="t" o:connecttype="custom" o:connectlocs="27,85;22,81;17,75;8,76;4,83;0,87;4,91;8,98;17,99;22,93;27,90;27,85;210,90;210,84;205,81;199,75;190,76;186,83;182,88;187,92;191,98;200,98;205,93;210,90" o:connectangles="0,0,0,0,0,0,0,0,0,0,0,0,0,0,0,0,0,0,0,0,0,0,0,0"/>
            </v:shape>
            <w10:wrap type="none"/>
            <w10:anchorlock/>
          </v:group>
        </w:pict>
      </w:r>
      <w:r w:rsidR="006333E8" w:rsidRPr="006333E8">
        <w:rPr>
          <w:noProof/>
          <w:spacing w:val="29"/>
          <w:position w:val="-1"/>
          <w:sz w:val="10"/>
        </w:rPr>
      </w:r>
      <w:r w:rsidR="006333E8" w:rsidRPr="006333E8">
        <w:rPr>
          <w:noProof/>
          <w:spacing w:val="29"/>
          <w:position w:val="-1"/>
          <w:sz w:val="10"/>
        </w:rPr>
        <w:pict>
          <v:group id="_x0000_s1026" style="width:35.3pt;height:6.15pt;mso-position-horizontal-relative:char;mso-position-vertical-relative:line" coordsize="706,1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">
            <v:shape id="AutoShape 10" o:spid="_x0000_s1027" style="position:absolute;left:348;top:3;width:97;height:119;visibility:visible" coordsize="97,11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Ago8MA&#10;AADaAAAADwAAAGRycy9kb3ducmV2LnhtbESPT2vCQBTE7wW/w/KEXopuKkE0ZiNS2tKr8Q8eH9ln&#10;Esy+DdnVpH56Vyj0OMzMb5h0PZhG3KhztWUF79MIBHFhdc2lgv3ua7IA4TyyxsYyKfglB+ts9JJi&#10;om3PW7rlvhQBwi5BBZX3bSKlKyoy6Ka2JQ7e2XYGfZBdKXWHfYCbRs6iaC4N1hwWKmzpo6Likl+N&#10;gvbzeo8P8embjnaWv5V6ed9vtVKv42GzAuFp8P/hv/aPVjCH55VwA2T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PAgo8MAAADaAAAADwAAAAAAAAAAAAAAAACYAgAAZHJzL2Rv&#10;d25yZXYueG1sUEsFBgAAAAAEAAQA9QAAAIgDAAAAAA==&#10;" adj="0,,0" path="m72,78r-25,l49,79r1,l56,88r5,8l76,118r3,1l96,113,81,90,72,78xm93,l3,,17,25r7,12l31,48r4,7l35,60r-5,8l23,79,15,91,,115r14,3l24,117,35,94r6,-8l47,78r25,l65,67,60,61r,-5l64,49r5,-7l48,42,36,19r46,l93,xm82,19r-22,l48,42r21,l72,37,79,25r3,-6xe" fillcolor="#231f20" stroked="f">
              <v:stroke joinstyle="round"/>
              <v:formulas/>
              <v:path arrowok="t" o:connecttype="custom" o:connectlocs="72,81;47,81;49,82;50,82;56,91;61,99;76,121;79,122;96,116;81,93;72,81;93,3;3,3;17,28;24,40;31,51;35,58;35,63;30,71;23,82;15,94;0,118;14,121;24,120;35,97;41,89;47,81;72,81;65,70;60,64;60,59;64,52;69,45;48,45;36,22;82,22;93,3;82,22;60,22;48,45;69,45;72,40;79,28;82,22" o:connectangles="0,0,0,0,0,0,0,0,0,0,0,0,0,0,0,0,0,0,0,0,0,0,0,0,0,0,0,0,0,0,0,0,0,0,0,0,0,0,0,0,0,0,0,0"/>
            </v:shape>
            <v:shape id="Picture 9" o:spid="_x0000_s1028" type="#_x0000_t75" style="position:absolute;top:1;width:106;height:12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iY3lnBAAAA2gAAAA8AAABkcnMvZG93bnJldi54bWxET89rwjAUvg/8H8ITvAxN54ZIZxSZDtwu&#10;0jp2fiTPtrN5KUmm7X+/HAYeP77fq01vW3ElHxrHCp5mGQhi7UzDlYKv0/t0CSJEZIOtY1IwUIDN&#10;evSwwty4Gxd0LWMlUgiHHBXUMXa5lEHXZDHMXEecuLPzFmOCvpLG4y2F21bOs2whLTacGmrs6K0m&#10;fSl/rYKXb7enx8Pz+bj7GH60HvRncdRKTcb99hVEpD7exf/ug1GQtqYr6QbI9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iY3lnBAAAA2gAAAA8AAAAAAAAAAAAAAAAAnwIA&#10;AGRycy9kb3ducmV2LnhtbFBLBQYAAAAABAAEAPcAAACNAwAAAAA=&#10;">
              <v:imagedata r:id="rId9" o:title=""/>
            </v:shape>
            <v:shape id="AutoShape 8" o:spid="_x0000_s1029" style="position:absolute;left:171;width:535;height:123;visibility:visible" coordsize="535,12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gJb8QA&#10;AADaAAAADwAAAGRycy9kb3ducmV2LnhtbESP3WoCMRSE74W+QzgFb6RmuwWx241iWyt606LtAxw2&#10;Z3/o5mRJsrq+vREEL4eZ+YbJl4NpxZGcbywreJ4mIIgLqxuuFPz9fj3NQfiArLG1TArO5GG5eBjl&#10;mGl74j0dD6ESEcI+QwV1CF0mpS9qMuintiOOXmmdwRClq6R2eIpw08o0SWbSYMNxocaOPmoq/g+9&#10;UYDr1STs3S4t34vvn5dNSv3nvFdq/Dis3kAEGsI9fGtvtYJXuF6JN0Au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4CW/EAAAA2gAAAA8AAAAAAAAAAAAAAAAAmAIAAGRycy9k&#10;b3ducmV2LnhtbFBLBQYAAAAABAAEAPUAAACJAwAAAAA=&#10;" adj="0,,0" path="m91,49r-35,l56,3,35,3r,13l34,27r1,20l32,50r-16,l8,50,,50,,71r8,l15,71,32,70r3,4l34,95r1,11l35,118r21,2l56,70r35,l91,50r,-1xm165,91l163,79r-5,-8l157,69r-9,-6l148,84r-1,9l140,99r-9,1l123,93r,-9l129,79r6,-8l141,79r7,5l148,63,136,60r-12,2l114,68r-6,10l106,90r2,11l114,110r9,6l135,118r12,-2l157,110r6,-8l163,100r2,-9xm348,90l345,78r-4,-7l339,69r-9,-6l330,85r-1,9l321,99r-8,1l305,92r1,-8l312,79r6,-8l324,79r6,6l330,63r,-1l318,60r-12,2l296,69r-6,9l288,90r2,12l296,110r9,6l318,118r12,-2l339,110r6,-8l346,100r2,-10xm385,3r-20,l365,119r20,l385,3xm501,101l455,86,491,60,451,36r21,-7l499,21r1,-1l495,,405,29r48,33l405,94r92,29l501,101xm535,3r-20,l515,119r20,l535,3xe" fillcolor="#231f20" stroked="f">
              <v:stroke joinstyle="round"/>
              <v:formulas/>
              <v:path arrowok="t" o:connecttype="custom" o:connectlocs="56,49;35,3;34,27;32,50;8,50;0,71;15,71;35,74;35,106;56,120;91,70;91,50;165,91;158,71;148,63;148,84;140,99;123,93;129,79;141,79;148,63;124,62;108,78;108,101;123,116;147,116;163,102;165,91;345,78;339,69;330,85;321,99;305,92;312,79;324,79;330,63;318,60;296,69;288,90;296,110;318,118;339,110;346,100;385,3;365,119;385,3;455,86;451,36;499,21;495,0;453,62;497,123;535,3;515,119;535,3" o:connectangles="0,0,0,0,0,0,0,0,0,0,0,0,0,0,0,0,0,0,0,0,0,0,0,0,0,0,0,0,0,0,0,0,0,0,0,0,0,0,0,0,0,0,0,0,0,0,0,0,0,0,0,0,0,0,0"/>
            </v:shape>
            <v:shape id="AutoShape 7" o:spid="_x0000_s1030" style="position:absolute;left:294;top:22;width:208;height:78;visibility:visible" coordsize="208,7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0k38YA&#10;AADbAAAADwAAAGRycy9kb3ducmV2LnhtbESPQWvCQBCF7wX/wzKCt7qxh9JGV1FL0R5K2yjicciO&#10;STA7G7Krif76zqHQ2wzvzXvfzBa9q9WV2lB5NjAZJ6CIc28rLgzsd++PL6BCRLZYeyYDNwqwmA8e&#10;Zpha3/EPXbNYKAnhkKKBMsYm1TrkJTkMY98Qi3byrcMoa1to22In4a7WT0nyrB1WLA0lNrQuKT9n&#10;F2fgni1Xx8Nm9/226V63H5/6pDv+MmY07JdTUJH6+G/+u95awRd6+UUG0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C0k38YAAADbAAAADwAAAAAAAAAAAAAAAACYAgAAZHJz&#10;L2Rvd25yZXYueG1sUEsFBgAAAAAEAAQA9QAAAIsDAAAAAA==&#10;" adj="0,,0" path="m25,62l18,57,12,49,6,57,,62r,9l8,78r9,-1l24,71r1,-9xm115,l91,r12,23l115,xm207,63r-6,-6l195,49r-6,8l183,62r-1,8l190,78r8,-1l206,72r1,-9xe" stroked="f">
              <v:stroke joinstyle="round"/>
              <v:formulas/>
              <v:path arrowok="t" o:connecttype="custom" o:connectlocs="25,84;18,79;12,71;6,79;0,84;0,93;8,100;17,99;24,93;25,84;115,22;91,22;103,45;115,22;207,85;201,79;195,71;189,79;183,84;182,92;190,100;198,99;206,94;207,85" o:connectangles="0,0,0,0,0,0,0,0,0,0,0,0,0,0,0,0,0,0,0,0,0,0,0,0"/>
            </v:shape>
            <w10:wrap type="none"/>
            <w10:anchorlock/>
          </v:group>
        </w:pict>
      </w:r>
    </w:p>
    <w:p w:rsidR="00E549EA" w:rsidRPr="00C625B2" w:rsidRDefault="00E549EA" w:rsidP="00E549EA">
      <w:pPr>
        <w:spacing w:before="59"/>
        <w:ind w:left="993" w:right="567"/>
        <w:jc w:val="center"/>
        <w:rPr>
          <w:b/>
          <w:sz w:val="20"/>
        </w:rPr>
      </w:pPr>
      <w:r w:rsidRPr="00C625B2">
        <w:rPr>
          <w:b/>
          <w:color w:val="231F20"/>
          <w:w w:val="105"/>
          <w:sz w:val="18"/>
          <w:szCs w:val="18"/>
        </w:rPr>
        <w:t>Ministère de l’Agriculture, de la Pêche Maritime, du Développement Rural et des Eaux et Forêts</w:t>
      </w:r>
    </w:p>
    <w:p w:rsidR="00E549EA" w:rsidRDefault="00E549EA" w:rsidP="00E549EA">
      <w:pPr>
        <w:pStyle w:val="Style8"/>
        <w:widowControl/>
        <w:pBdr>
          <w:bottom w:val="single" w:sz="6" w:space="1" w:color="auto"/>
        </w:pBdr>
        <w:rPr>
          <w:rFonts w:ascii="Bookman Old Style" w:hAnsi="Bookman Old Style"/>
          <w:lang w:val="fr-FR"/>
        </w:rPr>
      </w:pPr>
    </w:p>
    <w:p w:rsidR="00E549EA" w:rsidRPr="00AF6989" w:rsidRDefault="00E549EA" w:rsidP="00E549EA">
      <w:pPr>
        <w:ind w:left="-142"/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 w:rsidRPr="00AF6989">
        <w:rPr>
          <w:rFonts w:asciiTheme="majorBidi" w:hAnsiTheme="majorBidi" w:cstheme="majorBidi"/>
          <w:b/>
          <w:bCs/>
          <w:sz w:val="20"/>
          <w:szCs w:val="20"/>
          <w:u w:val="single"/>
        </w:rPr>
        <w:t>EXTRAIT DE PROCES VERBAL DE LA SEANCE DE L’APPEL D’OFFRES OUVERT SUR OFFRE DE PRIX</w:t>
      </w:r>
      <w:r>
        <w:rPr>
          <w:rFonts w:asciiTheme="majorBidi" w:hAnsiTheme="majorBidi" w:cstheme="majorBidi"/>
          <w:b/>
          <w:bCs/>
          <w:sz w:val="20"/>
          <w:szCs w:val="20"/>
          <w:u w:val="single"/>
        </w:rPr>
        <w:t xml:space="preserve"> N° 08/2026</w:t>
      </w:r>
    </w:p>
    <w:p w:rsidR="00E549EA" w:rsidRPr="0010377A" w:rsidRDefault="00E549EA" w:rsidP="00E549EA">
      <w:pPr>
        <w:jc w:val="both"/>
        <w:rPr>
          <w:b/>
          <w:bCs/>
        </w:rPr>
      </w:pPr>
      <w:r w:rsidRPr="009C676C">
        <w:rPr>
          <w:b/>
          <w:bCs/>
          <w:u w:val="single"/>
        </w:rPr>
        <w:t>N</w:t>
      </w:r>
      <w:r w:rsidRPr="003D2618">
        <w:rPr>
          <w:b/>
          <w:bCs/>
        </w:rPr>
        <w:t xml:space="preserve">° : </w:t>
      </w:r>
      <w:r>
        <w:rPr>
          <w:b/>
          <w:bCs/>
        </w:rPr>
        <w:t>08/2026</w:t>
      </w:r>
      <w:r w:rsidRPr="003D2618">
        <w:rPr>
          <w:b/>
          <w:bCs/>
        </w:rPr>
        <w:t>/DPA/ES</w:t>
      </w:r>
      <w:r>
        <w:rPr>
          <w:b/>
          <w:bCs/>
        </w:rPr>
        <w:t xml:space="preserve"> </w:t>
      </w:r>
      <w:r>
        <w:t xml:space="preserve">relatif à la </w:t>
      </w:r>
      <w:r w:rsidRPr="00D0306C">
        <w:rPr>
          <w:b/>
          <w:bCs/>
        </w:rPr>
        <w:t>TRAVAUX D’AMENAGEMENT HYDRO-AGRICOLE DU PERIMETRE AIN NAKHLA, COMMUNE TERRITORIALE DE SIDI AHMED LAAROUSSI, PROVINCE D’ES-SEMARA, REGION DE LAAYOUNE SAKIA HAMRA</w:t>
      </w:r>
    </w:p>
    <w:p w:rsidR="00E549EA" w:rsidRPr="00085705" w:rsidRDefault="00E549EA" w:rsidP="00D33423">
      <w:pPr>
        <w:spacing w:line="360" w:lineRule="auto"/>
        <w:jc w:val="both"/>
      </w:pPr>
      <w:r>
        <w:t xml:space="preserve">Le </w:t>
      </w:r>
      <w:r w:rsidR="00D33423">
        <w:rPr>
          <w:b/>
          <w:bCs/>
        </w:rPr>
        <w:t>Mardi</w:t>
      </w:r>
      <w:r>
        <w:rPr>
          <w:b/>
          <w:bCs/>
        </w:rPr>
        <w:t xml:space="preserve"> </w:t>
      </w:r>
      <w:r w:rsidR="00D33423">
        <w:rPr>
          <w:b/>
          <w:bCs/>
        </w:rPr>
        <w:t>seize</w:t>
      </w:r>
      <w:r>
        <w:rPr>
          <w:b/>
          <w:bCs/>
        </w:rPr>
        <w:t xml:space="preserve"> Juin deux mille vingt six (</w:t>
      </w:r>
      <w:r w:rsidR="00D33423">
        <w:rPr>
          <w:b/>
          <w:bCs/>
        </w:rPr>
        <w:t>16</w:t>
      </w:r>
      <w:r>
        <w:rPr>
          <w:b/>
          <w:bCs/>
        </w:rPr>
        <w:t>/06/2026)</w:t>
      </w:r>
      <w:r>
        <w:t xml:space="preserve"> à </w:t>
      </w:r>
      <w:r>
        <w:rPr>
          <w:b/>
          <w:bCs/>
        </w:rPr>
        <w:t>11 heures</w:t>
      </w:r>
      <w:r>
        <w:t xml:space="preserve">, </w:t>
      </w:r>
      <w:r w:rsidRPr="00085705">
        <w:t>L</w:t>
      </w:r>
      <w:r>
        <w:t>a commission s’est réunie à huis</w:t>
      </w:r>
      <w:r w:rsidRPr="00085705">
        <w:t xml:space="preserve"> clos dans la salle de réunion de la Direction Provinciale de l’Agriculture d’Es-semara, en vue de procéder à la vérification de la réponse reçue du concurrent invité à compléter son dossier administratif.</w:t>
      </w:r>
    </w:p>
    <w:p w:rsidR="00E549EA" w:rsidRDefault="00E549EA" w:rsidP="00E549EA">
      <w:pPr>
        <w:jc w:val="both"/>
      </w:pPr>
      <w:r w:rsidRPr="00085705">
        <w:t>Le président remet à la commission la lettre adressée au concurrent ainsi que la réponse reçue :</w:t>
      </w:r>
    </w:p>
    <w:tbl>
      <w:tblPr>
        <w:tblStyle w:val="Grilledutableau"/>
        <w:tblW w:w="9005" w:type="dxa"/>
        <w:tblLook w:val="04A0"/>
      </w:tblPr>
      <w:tblGrid>
        <w:gridCol w:w="3465"/>
        <w:gridCol w:w="2597"/>
        <w:gridCol w:w="2943"/>
      </w:tblGrid>
      <w:tr w:rsidR="00E549EA" w:rsidRPr="00085705" w:rsidTr="00875815">
        <w:trPr>
          <w:trHeight w:val="766"/>
        </w:trPr>
        <w:tc>
          <w:tcPr>
            <w:tcW w:w="3465" w:type="dxa"/>
          </w:tcPr>
          <w:p w:rsidR="00E549EA" w:rsidRPr="00085705" w:rsidRDefault="00E549EA" w:rsidP="00875815">
            <w:pPr>
              <w:jc w:val="center"/>
              <w:rPr>
                <w:b/>
                <w:bCs/>
              </w:rPr>
            </w:pPr>
            <w:r w:rsidRPr="00085705">
              <w:rPr>
                <w:b/>
                <w:bCs/>
              </w:rPr>
              <w:t>CONCURRENT</w:t>
            </w:r>
          </w:p>
        </w:tc>
        <w:tc>
          <w:tcPr>
            <w:tcW w:w="2597" w:type="dxa"/>
          </w:tcPr>
          <w:p w:rsidR="00E549EA" w:rsidRPr="00085705" w:rsidRDefault="00E549EA" w:rsidP="00875815">
            <w:pPr>
              <w:jc w:val="center"/>
              <w:rPr>
                <w:b/>
                <w:bCs/>
              </w:rPr>
            </w:pPr>
            <w:r w:rsidRPr="00085705">
              <w:rPr>
                <w:b/>
                <w:bCs/>
              </w:rPr>
              <w:t>REFERENCE DE LA LETTRE DE COMPLEMENT DE DOSSIER</w:t>
            </w:r>
          </w:p>
        </w:tc>
        <w:tc>
          <w:tcPr>
            <w:tcW w:w="2943" w:type="dxa"/>
          </w:tcPr>
          <w:p w:rsidR="00E549EA" w:rsidRPr="00085705" w:rsidRDefault="00E549EA" w:rsidP="00875815">
            <w:pPr>
              <w:jc w:val="center"/>
              <w:rPr>
                <w:b/>
                <w:bCs/>
              </w:rPr>
            </w:pPr>
            <w:r w:rsidRPr="00085705">
              <w:rPr>
                <w:b/>
                <w:bCs/>
              </w:rPr>
              <w:t>REFERENCE DE LA REPONSE</w:t>
            </w:r>
          </w:p>
        </w:tc>
      </w:tr>
      <w:tr w:rsidR="00E549EA" w:rsidRPr="00A16744" w:rsidTr="00875815">
        <w:trPr>
          <w:trHeight w:val="580"/>
        </w:trPr>
        <w:tc>
          <w:tcPr>
            <w:tcW w:w="3465" w:type="dxa"/>
          </w:tcPr>
          <w:p w:rsidR="00E549EA" w:rsidRPr="00085705" w:rsidRDefault="00E549EA" w:rsidP="00875815">
            <w:pPr>
              <w:jc w:val="both"/>
            </w:pPr>
            <w:r w:rsidRPr="001B765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Groupement TARFAS LASSIAD et SOCIETE SMART IRRIGATION</w:t>
            </w:r>
            <w:r w:rsidRPr="001B765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E13C3B">
              <w:rPr>
                <w:rFonts w:ascii="Arial" w:hAnsi="Arial" w:cs="Arial"/>
                <w:color w:val="000000"/>
                <w:sz w:val="16"/>
                <w:szCs w:val="16"/>
              </w:rPr>
              <w:t>SARL</w:t>
            </w:r>
          </w:p>
          <w:p w:rsidR="00E549EA" w:rsidRPr="00085705" w:rsidRDefault="00E549EA" w:rsidP="00875815">
            <w:pPr>
              <w:jc w:val="both"/>
            </w:pPr>
          </w:p>
        </w:tc>
        <w:tc>
          <w:tcPr>
            <w:tcW w:w="2597" w:type="dxa"/>
          </w:tcPr>
          <w:p w:rsidR="00E549EA" w:rsidRPr="00A16744" w:rsidRDefault="009201B6" w:rsidP="0087581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22</w:t>
            </w:r>
            <w:r w:rsidR="00D33423">
              <w:rPr>
                <w:rFonts w:asciiTheme="minorHAnsi" w:hAnsiTheme="minorHAnsi" w:cstheme="minorHAnsi"/>
                <w:b/>
                <w:bCs/>
              </w:rPr>
              <w:t>/06/2026</w:t>
            </w:r>
          </w:p>
          <w:p w:rsidR="00E549EA" w:rsidRPr="00A16744" w:rsidRDefault="00E549EA" w:rsidP="0087581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16744">
              <w:rPr>
                <w:rFonts w:asciiTheme="minorHAnsi" w:hAnsiTheme="minorHAnsi" w:cstheme="minorHAnsi"/>
                <w:b/>
                <w:bCs/>
              </w:rPr>
              <w:t>AU PORATAIL DES MARCHES PUBLIQUES</w:t>
            </w:r>
          </w:p>
        </w:tc>
        <w:tc>
          <w:tcPr>
            <w:tcW w:w="2943" w:type="dxa"/>
          </w:tcPr>
          <w:p w:rsidR="00E549EA" w:rsidRPr="00A16744" w:rsidRDefault="009201B6" w:rsidP="0087581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24/06/2026</w:t>
            </w:r>
          </w:p>
          <w:p w:rsidR="00E549EA" w:rsidRPr="00A16744" w:rsidRDefault="00E549EA" w:rsidP="0087581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16744">
              <w:rPr>
                <w:rFonts w:asciiTheme="minorHAnsi" w:hAnsiTheme="minorHAnsi" w:cstheme="minorHAnsi"/>
                <w:b/>
                <w:bCs/>
              </w:rPr>
              <w:t>AU PORATAIL DES MARCHES PUBLIQUES</w:t>
            </w:r>
          </w:p>
        </w:tc>
      </w:tr>
    </w:tbl>
    <w:p w:rsidR="00E549EA" w:rsidRDefault="00E549EA" w:rsidP="00E549EA">
      <w:pPr>
        <w:jc w:val="both"/>
      </w:pPr>
    </w:p>
    <w:p w:rsidR="00E549EA" w:rsidRDefault="00E549EA" w:rsidP="00E549EA">
      <w:pPr>
        <w:jc w:val="both"/>
      </w:pPr>
      <w:r>
        <w:t xml:space="preserve">Après étude et examen des pièces de dossier administratif fourni par le concurrent, la commission accepte contentement les pièces du dossier ci-avant.  </w:t>
      </w:r>
    </w:p>
    <w:p w:rsidR="00E549EA" w:rsidRPr="00811206" w:rsidRDefault="00E549EA" w:rsidP="00E549EA">
      <w:pPr>
        <w:jc w:val="both"/>
        <w:rPr>
          <w:rFonts w:cstheme="minorHAnsi"/>
          <w:b/>
          <w:bCs/>
          <w:sz w:val="20"/>
          <w:szCs w:val="20"/>
        </w:rPr>
      </w:pPr>
      <w:r>
        <w:t>La commission a décidé de proposer à l’autorité compétente de retenir l’offre présentée par :</w:t>
      </w:r>
      <w:r w:rsidRPr="00882D55"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 w:rsidRPr="001B765A">
        <w:rPr>
          <w:rFonts w:ascii="Arial" w:hAnsi="Arial" w:cs="Arial"/>
          <w:b/>
          <w:bCs/>
          <w:color w:val="000000"/>
          <w:sz w:val="18"/>
          <w:szCs w:val="18"/>
        </w:rPr>
        <w:t>Groupement TARFAS LASSIAD et SOCIETE SMART IRRIGATION</w:t>
      </w:r>
      <w:r w:rsidRPr="001B765A">
        <w:rPr>
          <w:rFonts w:ascii="Arial" w:hAnsi="Arial" w:cs="Arial"/>
          <w:color w:val="000000"/>
          <w:sz w:val="18"/>
          <w:szCs w:val="18"/>
        </w:rPr>
        <w:t xml:space="preserve"> </w:t>
      </w:r>
      <w:r w:rsidRPr="00E13C3B">
        <w:rPr>
          <w:rFonts w:ascii="Arial" w:hAnsi="Arial" w:cs="Arial"/>
          <w:color w:val="000000"/>
          <w:sz w:val="16"/>
          <w:szCs w:val="16"/>
        </w:rPr>
        <w:t>SARL</w:t>
      </w:r>
      <w:r w:rsidRPr="00571700">
        <w:rPr>
          <w:sz w:val="32"/>
          <w:szCs w:val="32"/>
        </w:rPr>
        <w:t xml:space="preserve"> </w:t>
      </w:r>
      <w:r>
        <w:t xml:space="preserve">pour un montant </w:t>
      </w:r>
      <w:r w:rsidRPr="001B765A">
        <w:rPr>
          <w:rFonts w:ascii="Arial" w:hAnsi="Arial" w:cs="Arial"/>
          <w:b/>
          <w:bCs/>
          <w:color w:val="666666"/>
          <w:shd w:val="clear" w:color="auto" w:fill="FFFFFF"/>
        </w:rPr>
        <w:t>9 162 708,00</w:t>
      </w:r>
      <w:r w:rsidRPr="001B765A">
        <w:rPr>
          <w:rFonts w:cstheme="minorHAnsi"/>
          <w:b/>
          <w:bCs/>
        </w:rPr>
        <w:t xml:space="preserve"> </w:t>
      </w:r>
      <w:r w:rsidRPr="00E13C3B">
        <w:rPr>
          <w:rFonts w:cstheme="minorHAnsi"/>
          <w:b/>
          <w:bCs/>
          <w:sz w:val="20"/>
          <w:szCs w:val="20"/>
        </w:rPr>
        <w:t>DHS TTC</w:t>
      </w:r>
      <w:r w:rsidRPr="00E13C3B">
        <w:rPr>
          <w:b/>
          <w:bCs/>
        </w:rPr>
        <w:t xml:space="preserve"> </w:t>
      </w:r>
      <w:proofErr w:type="gramStart"/>
      <w:r w:rsidRPr="00E13C3B">
        <w:rPr>
          <w:b/>
          <w:bCs/>
        </w:rPr>
        <w:t>(</w:t>
      </w:r>
      <w:r w:rsidRPr="00E13C3B">
        <w:rPr>
          <w:rFonts w:cstheme="minorHAnsi"/>
          <w:b/>
          <w:bCs/>
          <w:sz w:val="20"/>
          <w:szCs w:val="20"/>
        </w:rPr>
        <w:t xml:space="preserve">  </w:t>
      </w:r>
      <w:r>
        <w:rPr>
          <w:rFonts w:cstheme="minorHAnsi"/>
          <w:b/>
          <w:bCs/>
          <w:sz w:val="20"/>
          <w:szCs w:val="20"/>
        </w:rPr>
        <w:t>NEUF</w:t>
      </w:r>
      <w:proofErr w:type="gramEnd"/>
      <w:r>
        <w:rPr>
          <w:rFonts w:cstheme="minorHAnsi"/>
          <w:b/>
          <w:bCs/>
          <w:sz w:val="20"/>
          <w:szCs w:val="20"/>
        </w:rPr>
        <w:t xml:space="preserve"> MILLION CENT SOIXANTE DEUX MILLE SEPT CENT HUIT </w:t>
      </w:r>
      <w:r w:rsidRPr="00E13C3B">
        <w:rPr>
          <w:rFonts w:cstheme="minorHAnsi"/>
          <w:b/>
          <w:bCs/>
          <w:sz w:val="20"/>
          <w:szCs w:val="20"/>
        </w:rPr>
        <w:t xml:space="preserve">DIRHAMS, </w:t>
      </w:r>
      <w:r>
        <w:rPr>
          <w:rFonts w:cstheme="minorHAnsi"/>
          <w:b/>
          <w:bCs/>
          <w:sz w:val="20"/>
          <w:szCs w:val="20"/>
        </w:rPr>
        <w:t>ZERO</w:t>
      </w:r>
      <w:r w:rsidRPr="00E13C3B">
        <w:rPr>
          <w:rFonts w:cstheme="minorHAnsi"/>
          <w:b/>
          <w:bCs/>
          <w:sz w:val="20"/>
          <w:szCs w:val="20"/>
        </w:rPr>
        <w:t xml:space="preserve"> CENTIMES TTC</w:t>
      </w:r>
    </w:p>
    <w:p w:rsidR="00E549EA" w:rsidRDefault="00E549EA" w:rsidP="009201B6">
      <w:pPr>
        <w:ind w:firstLine="360"/>
        <w:jc w:val="both"/>
        <w:rPr>
          <w:b/>
          <w:bCs/>
        </w:rPr>
      </w:pPr>
      <w:r w:rsidRPr="009C676C">
        <w:rPr>
          <w:b/>
          <w:bCs/>
          <w:u w:val="single"/>
        </w:rPr>
        <w:t>Date d’achèvement des travaux de la commission</w:t>
      </w:r>
      <w:r>
        <w:rPr>
          <w:b/>
          <w:bCs/>
        </w:rPr>
        <w:t xml:space="preserve"> : </w:t>
      </w:r>
      <w:r w:rsidR="009201B6">
        <w:rPr>
          <w:b/>
          <w:bCs/>
        </w:rPr>
        <w:t>24</w:t>
      </w:r>
      <w:r w:rsidRPr="003F1D5A">
        <w:rPr>
          <w:b/>
          <w:bCs/>
        </w:rPr>
        <w:t>/</w:t>
      </w:r>
      <w:r>
        <w:rPr>
          <w:b/>
          <w:bCs/>
        </w:rPr>
        <w:t>06</w:t>
      </w:r>
      <w:r w:rsidRPr="003F1D5A">
        <w:rPr>
          <w:b/>
          <w:bCs/>
        </w:rPr>
        <w:t>/</w:t>
      </w:r>
      <w:r>
        <w:rPr>
          <w:b/>
          <w:bCs/>
        </w:rPr>
        <w:t>2026</w:t>
      </w:r>
    </w:p>
    <w:p w:rsidR="00E549EA" w:rsidRDefault="00E549EA" w:rsidP="009201B6">
      <w:pPr>
        <w:jc w:val="right"/>
        <w:rPr>
          <w:b/>
          <w:bCs/>
        </w:rPr>
      </w:pPr>
      <w:r>
        <w:rPr>
          <w:b/>
          <w:bCs/>
        </w:rPr>
        <w:t xml:space="preserve">Fait à ES-Semara, </w:t>
      </w:r>
      <w:r w:rsidRPr="00416807">
        <w:rPr>
          <w:b/>
          <w:bCs/>
        </w:rPr>
        <w:t xml:space="preserve">le  </w:t>
      </w:r>
      <w:r w:rsidR="009201B6">
        <w:rPr>
          <w:b/>
          <w:bCs/>
        </w:rPr>
        <w:t>24</w:t>
      </w:r>
      <w:r w:rsidRPr="003F1D5A">
        <w:rPr>
          <w:b/>
          <w:bCs/>
        </w:rPr>
        <w:t>/</w:t>
      </w:r>
      <w:r>
        <w:rPr>
          <w:b/>
          <w:bCs/>
        </w:rPr>
        <w:t>06</w:t>
      </w:r>
      <w:r w:rsidRPr="003F1D5A">
        <w:rPr>
          <w:b/>
          <w:bCs/>
        </w:rPr>
        <w:t>/</w:t>
      </w:r>
      <w:r>
        <w:rPr>
          <w:b/>
          <w:bCs/>
        </w:rPr>
        <w:t>2026</w:t>
      </w:r>
    </w:p>
    <w:p w:rsidR="00E549EA" w:rsidRDefault="00E549EA" w:rsidP="00E549EA">
      <w:pPr>
        <w:jc w:val="center"/>
        <w:rPr>
          <w:b/>
          <w:bCs/>
        </w:rPr>
      </w:pPr>
      <w:r>
        <w:rPr>
          <w:b/>
          <w:bCs/>
        </w:rPr>
        <w:t>Signé : Le président de la commission d’ouverture des plis</w:t>
      </w:r>
    </w:p>
    <w:p w:rsidR="00E549EA" w:rsidRDefault="00E549EA" w:rsidP="00E549EA">
      <w:pPr>
        <w:jc w:val="center"/>
        <w:rPr>
          <w:b/>
          <w:bCs/>
        </w:rPr>
      </w:pPr>
      <w:r>
        <w:rPr>
          <w:b/>
          <w:bCs/>
        </w:rPr>
        <w:t>De l’Appel d’Offre ouvert n° 08/2026/DPA/ES</w:t>
      </w:r>
    </w:p>
    <w:p w:rsidR="00E549EA" w:rsidRDefault="00E549EA" w:rsidP="00E549EA">
      <w:pPr>
        <w:jc w:val="center"/>
        <w:rPr>
          <w:b/>
          <w:bCs/>
          <w:lang w:val="en-US"/>
        </w:rPr>
      </w:pPr>
      <w:r>
        <w:rPr>
          <w:b/>
          <w:bCs/>
        </w:rPr>
        <w:t xml:space="preserve">Mr : </w:t>
      </w:r>
      <w:r>
        <w:rPr>
          <w:b/>
          <w:bCs/>
          <w:lang w:val="en-US"/>
        </w:rPr>
        <w:t>MALAININE HAISSOUN</w:t>
      </w:r>
    </w:p>
    <w:p w:rsidR="00E549EA" w:rsidRPr="00636B49" w:rsidRDefault="00E549EA" w:rsidP="00E549EA">
      <w:pPr>
        <w:jc w:val="center"/>
        <w:rPr>
          <w:lang w:val="en-US"/>
        </w:rPr>
      </w:pPr>
    </w:p>
    <w:p w:rsidR="002E61AE" w:rsidRDefault="002E61AE"/>
    <w:sectPr w:rsidR="002E61AE" w:rsidSect="00ED63AC">
      <w:pgSz w:w="11906" w:h="16838"/>
      <w:pgMar w:top="426" w:right="1800" w:bottom="851" w:left="1800" w:header="708" w:footer="41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501ED"/>
    <w:multiLevelType w:val="hybridMultilevel"/>
    <w:tmpl w:val="449EC9F2"/>
    <w:lvl w:ilvl="0" w:tplc="D2EEA49A">
      <w:start w:val="1"/>
      <w:numFmt w:val="decimal"/>
      <w:lvlText w:val="%1-"/>
      <w:lvlJc w:val="left"/>
      <w:pPr>
        <w:ind w:left="87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CF0116"/>
    <w:multiLevelType w:val="hybridMultilevel"/>
    <w:tmpl w:val="449EC9F2"/>
    <w:lvl w:ilvl="0" w:tplc="D2EEA49A">
      <w:start w:val="1"/>
      <w:numFmt w:val="decimal"/>
      <w:lvlText w:val="%1-"/>
      <w:lvlJc w:val="left"/>
      <w:pPr>
        <w:ind w:left="786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savePreviewPicture/>
  <w:compat/>
  <w:rsids>
    <w:rsidRoot w:val="00E549EA"/>
    <w:rsid w:val="0002337C"/>
    <w:rsid w:val="00117A85"/>
    <w:rsid w:val="00153FD5"/>
    <w:rsid w:val="002544B3"/>
    <w:rsid w:val="002E61AE"/>
    <w:rsid w:val="004758C7"/>
    <w:rsid w:val="004D5C87"/>
    <w:rsid w:val="006333E8"/>
    <w:rsid w:val="00893658"/>
    <w:rsid w:val="009201B6"/>
    <w:rsid w:val="00C407E6"/>
    <w:rsid w:val="00C46D4F"/>
    <w:rsid w:val="00D33423"/>
    <w:rsid w:val="00DB1DAB"/>
    <w:rsid w:val="00E54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9EA"/>
    <w:pPr>
      <w:jc w:val="left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8">
    <w:name w:val="Style8"/>
    <w:basedOn w:val="Normal"/>
    <w:rsid w:val="00E549EA"/>
    <w:pPr>
      <w:widowControl w:val="0"/>
      <w:shd w:val="clear" w:color="FF00FF" w:fill="auto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fr-FR"/>
    </w:rPr>
  </w:style>
  <w:style w:type="table" w:styleId="Grilledutableau">
    <w:name w:val="Table Grid"/>
    <w:basedOn w:val="TableauNormal"/>
    <w:uiPriority w:val="59"/>
    <w:rsid w:val="00E549EA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sdetexte">
    <w:name w:val="Body Text"/>
    <w:basedOn w:val="Normal"/>
    <w:link w:val="CorpsdetexteCar"/>
    <w:uiPriority w:val="99"/>
    <w:unhideWhenUsed/>
    <w:rsid w:val="00E549EA"/>
    <w:pPr>
      <w:spacing w:after="120"/>
    </w:pPr>
    <w:rPr>
      <w:rFonts w:ascii="Calibri" w:eastAsia="Times New Roman" w:hAnsi="Calibri" w:cs="Arial"/>
      <w:lang w:eastAsia="fr-FR"/>
    </w:rPr>
  </w:style>
  <w:style w:type="character" w:customStyle="1" w:styleId="CorpsdetexteCar">
    <w:name w:val="Corps de texte Car"/>
    <w:basedOn w:val="Policepardfaut"/>
    <w:link w:val="Corpsdetexte"/>
    <w:uiPriority w:val="99"/>
    <w:rsid w:val="00E549EA"/>
    <w:rPr>
      <w:rFonts w:ascii="Calibri" w:eastAsia="Times New Roman" w:hAnsi="Calibri" w:cs="Arial"/>
      <w:lang w:eastAsia="fr-FR"/>
    </w:rPr>
  </w:style>
  <w:style w:type="paragraph" w:styleId="Titre">
    <w:name w:val="Title"/>
    <w:basedOn w:val="Normal"/>
    <w:link w:val="TitreCar"/>
    <w:qFormat/>
    <w:rsid w:val="00E549EA"/>
    <w:pPr>
      <w:widowControl w:val="0"/>
      <w:autoSpaceDE w:val="0"/>
      <w:autoSpaceDN w:val="0"/>
      <w:spacing w:before="138" w:after="0" w:line="240" w:lineRule="auto"/>
      <w:ind w:left="1317" w:right="1228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reCar">
    <w:name w:val="Titre Car"/>
    <w:basedOn w:val="Policepardfaut"/>
    <w:link w:val="Titre"/>
    <w:rsid w:val="00E549EA"/>
    <w:rPr>
      <w:rFonts w:ascii="Times New Roman" w:eastAsia="Times New Roman" w:hAnsi="Times New Roman" w:cs="Times New Roman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54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549EA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D33423"/>
    <w:rPr>
      <w:color w:val="0000FF" w:themeColor="hyperlink"/>
      <w:u w:val="single"/>
    </w:rPr>
  </w:style>
  <w:style w:type="character" w:customStyle="1" w:styleId="ParagraphedelisteCar">
    <w:name w:val="Paragraphe de liste Car"/>
    <w:basedOn w:val="Policepardfaut"/>
    <w:link w:val="Paragraphedeliste"/>
    <w:uiPriority w:val="34"/>
    <w:locked/>
    <w:rsid w:val="00D33423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link w:val="ParagraphedelisteCar"/>
    <w:uiPriority w:val="34"/>
    <w:qFormat/>
    <w:rsid w:val="00D3342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0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hyperlink" Target="https://www.marchespublics.gov.m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747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2026-07-15T13:58:00Z</cp:lastPrinted>
  <dcterms:created xsi:type="dcterms:W3CDTF">2026-07-15T13:58:00Z</dcterms:created>
  <dcterms:modified xsi:type="dcterms:W3CDTF">2026-07-15T13:58:00Z</dcterms:modified>
</cp:coreProperties>
</file>