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7D" w:rsidRDefault="00246C7D" w:rsidP="00246C7D">
      <w:pPr>
        <w:pStyle w:val="Corpsdetexte"/>
        <w:rPr>
          <w:color w:val="231F20"/>
          <w:w w:val="105"/>
          <w:sz w:val="15"/>
        </w:rPr>
      </w:pPr>
    </w:p>
    <w:p w:rsidR="00246C7D" w:rsidRDefault="00246C7D" w:rsidP="00246C7D">
      <w:pPr>
        <w:pStyle w:val="Corpsdetexte"/>
        <w:jc w:val="center"/>
        <w:rPr>
          <w:color w:val="231F20"/>
          <w:w w:val="105"/>
          <w:sz w:val="15"/>
        </w:rPr>
      </w:pPr>
      <w:r>
        <w:rPr>
          <w:b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-106142</wp:posOffset>
            </wp:positionV>
            <wp:extent cx="879475" cy="237490"/>
            <wp:effectExtent l="0" t="0" r="0" b="0"/>
            <wp:wrapNone/>
            <wp:docPr id="13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6C7D" w:rsidRDefault="00246C7D" w:rsidP="00246C7D">
      <w:pPr>
        <w:pStyle w:val="Corpsdetexte"/>
        <w:jc w:val="center"/>
        <w:rPr>
          <w:b/>
          <w:sz w:val="2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3535973</wp:posOffset>
            </wp:positionH>
            <wp:positionV relativeFrom="paragraph">
              <wp:posOffset>103114</wp:posOffset>
            </wp:positionV>
            <wp:extent cx="517281" cy="281354"/>
            <wp:effectExtent l="19050" t="0" r="0" b="0"/>
            <wp:wrapNone/>
            <wp:docPr id="14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81" cy="281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231F20"/>
          <w:w w:val="105"/>
          <w:sz w:val="15"/>
        </w:rPr>
        <w:t>ROYAUME DU MAROC</w:t>
      </w:r>
    </w:p>
    <w:p w:rsidR="00246C7D" w:rsidRDefault="00246C7D" w:rsidP="00246C7D">
      <w:pPr>
        <w:spacing w:before="55" w:after="0"/>
        <w:ind w:right="1238"/>
        <w:rPr>
          <w:b/>
          <w:color w:val="231F20"/>
          <w:w w:val="105"/>
          <w:sz w:val="15"/>
        </w:rPr>
      </w:pPr>
    </w:p>
    <w:p w:rsidR="00246C7D" w:rsidRDefault="00246C7D" w:rsidP="00246C7D">
      <w:pPr>
        <w:spacing w:before="55" w:after="0"/>
        <w:ind w:right="1238"/>
        <w:rPr>
          <w:b/>
          <w:color w:val="231F20"/>
          <w:w w:val="105"/>
          <w:sz w:val="15"/>
        </w:rPr>
      </w:pPr>
    </w:p>
    <w:p w:rsidR="00246C7D" w:rsidRDefault="00246C7D" w:rsidP="00246C7D">
      <w:pPr>
        <w:pStyle w:val="Titre"/>
        <w:bidi/>
        <w:spacing w:before="0"/>
        <w:ind w:left="1228" w:right="1317"/>
        <w:rPr>
          <w:rFonts w:asciiTheme="minorBidi" w:hAnsiTheme="minorBidi" w:cstheme="minorBidi"/>
          <w:b/>
          <w:bCs/>
          <w:color w:val="231F20"/>
          <w:w w:val="105"/>
        </w:rPr>
      </w:pPr>
      <w:r>
        <w:rPr>
          <w:rFonts w:asciiTheme="minorBidi" w:hAnsiTheme="minorBidi" w:cstheme="minorBidi"/>
          <w:b/>
          <w:bCs/>
          <w:color w:val="231F20"/>
          <w:w w:val="105"/>
          <w:rtl/>
        </w:rPr>
        <w:t>ﻭﺯﺍﺭﺓﺍﻟﻔــﻼﺣﺔﻭﺍﻟﺼــﻴﺪﺍﻟﺒﺤــﺮﻱﻭﺍﻟﺘﻨﻤﻴــــﺔﺍﻟﻘﺮﻭﻳــــﺔﻭﺍﻟﻤﻴــــﺎﻩﻭﺍﻟﻐﺎﺑـــﺎﺕ</w:t>
      </w:r>
    </w:p>
    <w:p w:rsidR="00246C7D" w:rsidRDefault="00246C7D" w:rsidP="00246C7D">
      <w:pPr>
        <w:pStyle w:val="Titre"/>
        <w:bidi/>
        <w:spacing w:before="0"/>
        <w:ind w:left="1228" w:right="1317"/>
        <w:jc w:val="left"/>
        <w:rPr>
          <w:rFonts w:ascii="Blackadder ITC" w:hAnsi="Blackadder ITC"/>
          <w:sz w:val="4"/>
          <w:szCs w:val="4"/>
          <w:rtl/>
        </w:rPr>
      </w:pPr>
    </w:p>
    <w:p w:rsidR="00246C7D" w:rsidRDefault="00246C7D" w:rsidP="00246C7D">
      <w:pPr>
        <w:spacing w:after="0" w:line="240" w:lineRule="auto"/>
        <w:rPr>
          <w:rFonts w:ascii="Times New Roman" w:hAnsi="Times New Roman"/>
          <w:sz w:val="12"/>
          <w:szCs w:val="24"/>
        </w:rPr>
      </w:pPr>
      <w:r>
        <w:rPr>
          <w:rFonts w:ascii="Times New Roman" w:hAnsi="Times New Roman"/>
          <w:noProof/>
          <w:position w:val="-1"/>
          <w:sz w:val="11"/>
          <w:szCs w:val="24"/>
        </w:rPr>
        <w:t xml:space="preserve">                                                     </w:t>
      </w:r>
      <w:r w:rsidRPr="00060DD3">
        <w:rPr>
          <w:rFonts w:ascii="Times New Roman" w:hAnsi="Times New Roman"/>
          <w:noProof/>
          <w:position w:val="-1"/>
          <w:sz w:val="11"/>
          <w:szCs w:val="24"/>
        </w:rPr>
      </w:r>
      <w:r>
        <w:rPr>
          <w:rFonts w:ascii="Times New Roman" w:hAnsi="Times New Roman"/>
          <w:noProof/>
          <w:position w:val="-1"/>
          <w:sz w:val="11"/>
          <w:szCs w:val="24"/>
        </w:rPr>
        <w:pict>
          <v:group id="_x0000_s1041" style="width:38.1pt;height:5.9pt;mso-position-horizontal-relative:char;mso-position-vertical-relative:line" coordsize="762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">
            <v:shape id="AutoShape 24" o:spid="_x0000_s1042" style="position:absolute;left:-1;width:762;height:118;visibility:visible" coordsize="762,1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" adj="0,,0" path="m91,46r-35,l56,,35,r,13l34,25r1,20l32,48,16,47,8,48,,48,,68r35,1l35,116r21,1l56,68r35,l91,48r,-2xm163,87l160,75r-4,-6l154,66r-9,-6l145,90r-8,8l129,97r-8,-6l120,82r6,-5l132,69r6,8l145,82r,8l145,60r-1,l132,58r-12,2l111,67r-6,10l103,89r2,11l112,108r9,6l133,116r13,-3l155,108r6,-9l161,98r2,-11xm272,95r-70,l202,22r68,l270,1r-90,l180,116r92,l272,95xm347,88l345,76r-1,-2l339,66r-9,-6l330,90r-6,5l318,104r-7,-8l304,91r2,-9l313,76r8,-2l329,81r1,9l330,60,318,58r-12,2l296,66r-6,10l288,88r2,11l296,108r9,6l317,116r13,-2l339,108r3,-4l345,99r2,-11xm455,1r-21,l434,94r-52,l382,1r-21,l361,116r94,l455,1xm530,88l527,76r-1,-2l521,67r-6,-5l515,85r-1,5l509,93r-6,5l494,97r-4,-7l486,86r5,-4l495,75r10,-1l510,81r5,4l515,62r-3,-2l500,58r-12,2l479,66r-7,10l470,86r,2l472,99r6,9l487,113r12,3l512,114r9,-6l527,100r1,-2l530,88xm656,58l652,35,641,18r-1,-1l637,14r,46l633,75r-9,12l611,95r-14,3l583,94,571,85,563,72,561,56r4,-15l573,28r13,-8l600,18r15,4l627,32r8,13l637,60r,-46l622,4,599,,576,4,558,16,545,34r-4,23l545,80r12,20l575,112r23,5l621,112r18,-12l641,98,652,82r4,-24xm762,46r-35,l727,1r-21,l706,14r-1,12l706,45r-3,3l688,47r-8,1l672,48r,21l706,69r,47l727,117r,-26l728,85,727,71r3,-3l745,69r9,-1l762,68r,-20l762,46xe" fillcolor="#231f20" stroked="f">
              <v:stroke joinstyle="round"/>
              <v:formulas/>
              <v:path arrowok="t" o:connecttype="custom" o:connectlocs="35,0;32,48;0,68;56,68;163,87;145,60;121,91;138,77;144,60;105,77;121,114;161,99;202,95;180,1;347,88;330,60;311,96;321,74;330,60;290,76;305,114;342,104;434,1;361,1;530,88;515,62;503,98;491,82;515,85;488,60;470,88;499,116;528,98;641,18;633,75;583,94;565,41;615,22;637,14;558,16;557,100;639,100;762,46;706,14;688,47;706,69;728,85;754,68;762,46" o:connectangles="0,0,0,0,0,0,0,0,0,0,0,0,0,0,0,0,0,0,0,0,0,0,0,0,0,0,0,0,0,0,0,0,0,0,0,0,0,0,0,0,0,0,0,0,0,0,0,0,0"/>
            </v:shape>
            <v:shape id="AutoShape 23" o:spid="_x0000_s1043" style="position:absolute;left:119;top:18;width:518;height:87;visibility:visible" coordsize="518,8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" adj="0,,0" path="m25,72r,-8l18,59,12,51,6,59,,64r1,9l9,79r8,1l25,72xm210,72r-1,-9l201,56r-8,2l186,64r-2,9l191,78r7,8l204,77r6,-5xm395,67r-5,-4l385,56r-10,1l371,64r-5,4l370,72r4,7l383,80r6,-5l394,72r1,-5xm517,42l515,27r-2,-3l507,14,495,4,489,2r,34l488,44r-6,3l478,51r-4,-4l468,43r-1,-8l474,31r6,-7l484,31r5,5l489,2,480,,466,2r-13,8l445,23r-4,15l443,54r8,13l463,76r14,4l491,77r13,-8l513,57r1,-6l517,42xe" stroked="f">
              <v:stroke joinstyle="round"/>
              <v:formulas/>
              <v:path arrowok="t" o:connecttype="custom" o:connectlocs="25,82;12,69;0,82;9,97;25,90;209,81;193,76;184,91;198,104;210,90;390,81;375,75;366,86;374,97;389,93;395,85;515,45;507,32;489,20;488,62;478,69;468,61;474,49;484,49;489,20;466,20;445,41;443,72;463,94;491,95;513,75;517,60" o:connectangles="0,0,0,0,0,0,0,0,0,0,0,0,0,0,0,0,0,0,0,0,0,0,0,0,0,0,0,0,0,0,0,0"/>
            </v:shape>
            <v:shape id="Freeform 22" o:spid="_x0000_s1044" style="position:absolute;left:587;top:41;width:22;height:28;visibility:visible;mso-wrap-style:square;v-text-anchor:top" coordsize="22,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" path="m13,l7,7,,11r1,8l7,23r4,4l15,23r6,-3l22,12,17,7,13,xe" fillcolor="#231f20" stroked="f">
              <v:path arrowok="t" o:connecttype="custom" o:connectlocs="13,42;7,49;0,53;1,61;7,65;11,69;15,65;21,62;22,54;17,49;13,42" o:connectangles="0,0,0,0,0,0,0,0,0,0,0"/>
            </v:shape>
            <w10:wrap type="none"/>
            <w10:anchorlock/>
          </v:group>
        </w:pict>
      </w:r>
      <w:r w:rsidRPr="00060DD3">
        <w:rPr>
          <w:noProof/>
          <w:spacing w:val="32"/>
          <w:position w:val="-1"/>
          <w:sz w:val="11"/>
        </w:rPr>
      </w:r>
      <w:r w:rsidRPr="00060DD3">
        <w:rPr>
          <w:noProof/>
          <w:spacing w:val="32"/>
          <w:position w:val="-1"/>
          <w:sz w:val="11"/>
        </w:rPr>
        <w:pict>
          <v:group id="_x0000_s1039" style="width:1pt;height:5.8pt;mso-position-horizontal-relative:char;mso-position-vertical-relative:line" coordsize="20,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">
            <v:rect id="Rectangle 20" o:spid="_x0000_s1040" style="position:absolute;width:20;height:11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" fillcolor="#231f20" stroked="f"/>
            <w10:wrap type="none"/>
            <w10:anchorlock/>
          </v:group>
        </w:pict>
      </w:r>
      <w:r>
        <w:rPr>
          <w:noProof/>
          <w:spacing w:val="24"/>
          <w:position w:val="-1"/>
          <w:sz w:val="12"/>
          <w:lang w:val="fr-FR" w:eastAsia="fr-FR"/>
        </w:rPr>
        <w:drawing>
          <wp:inline distT="0" distB="0" distL="0" distR="0">
            <wp:extent cx="1741170" cy="79375"/>
            <wp:effectExtent l="0" t="0" r="0" b="0"/>
            <wp:docPr id="15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7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0DD3">
        <w:rPr>
          <w:noProof/>
          <w:spacing w:val="102"/>
          <w:position w:val="-1"/>
          <w:sz w:val="11"/>
        </w:rPr>
      </w:r>
      <w:r w:rsidRPr="00060DD3">
        <w:rPr>
          <w:noProof/>
          <w:spacing w:val="102"/>
          <w:position w:val="-1"/>
          <w:sz w:val="11"/>
        </w:rPr>
        <w:pict>
          <v:group id="_x0000_s1036" style="width:35pt;height:5.9pt;mso-position-horizontal-relative:char;mso-position-vertical-relative:line" coordsize="700,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">
            <v:shape id="AutoShape 18" o:spid="_x0000_s1037" style="position:absolute;width:700;height:118;visibility:visible" coordsize="700,11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" adj="0,,0" path="m90,46r-35,l55,1,34,1r,25l35,45r-3,3l16,47,,48,,69r34,l34,116r22,1l56,85,55,71r4,-3l74,69,90,68r,-22xm162,87l160,75r-1,-1l153,66r-2,-2l151,86r-8,6l138,98r-9,-1l124,91r-5,-3l123,83r4,-7l136,74r6,6l151,86r,-22l144,60,132,58r-12,2l111,67r-7,9l102,88r3,12l111,108r10,6l133,116r12,-3l154,108r6,-9l160,98r2,-11xm286,1r-47,l239,49r-18,l221,1r-45,l176,21r23,2l199,93r-22,2l176,96r-1,2l176,115r45,l221,74r19,-4l240,115r44,l284,95,263,93r,-23l263,49r,-27l286,21r,-20xm359,87l356,76r-1,-2l349,66r-6,-4l343,89r-5,3l333,98,323,97r-4,-6l315,87r4,-4l322,76r10,-2l337,80r6,4l343,89r,-27l340,60,328,58r-12,2l306,67r-6,9l298,88r2,11l306,108r10,6l328,116r13,-3l350,108r7,-9l357,98r2,-11xm485,60l481,36,470,18r-1,-1l466,15r,44l463,74r-9,12l442,95r-15,3l413,95,401,86,393,73,390,57r3,-15l402,29r12,-8l428,18r15,4l455,31r8,12l466,59r,-44l452,5,429,,406,4,387,16,375,34r-5,22l374,80r12,20l404,112r23,5l449,113r19,-12l470,98,480,83r5,-23xm554,88l552,76r-1,-2l546,66r-7,-4l539,84r,6l534,93r-6,5l519,97r-4,-6l511,87r5,-5l520,75r9,-1l534,81r5,3l539,62r-3,-2l524,58r-11,2l503,66r-6,10l495,87r,1l497,99r6,9l512,114r12,2l537,114r9,-6l552,99r,-1l554,88xm592,1r-20,l572,116r20,l592,1xm699,47r-34,l665,1r-22,l643,48r-37,l606,49r4,19l617,68r7,1l641,67r3,4l643,81r,11l643,104r,11l665,118r,-26l665,87,664,72r3,-5l684,69r8,-1l699,68r,-1l699,47xe" fillcolor="#231f20" stroked="f">
              <v:stroke joinstyle="round"/>
              <v:formulas/>
              <v:path arrowok="t" o:connecttype="custom" o:connectlocs="34,1;16,47;34,116;59,68;162,87;151,64;129,97;127,76;151,64;111,67;111,108;154,108;286,1;221,1;199,93;176,96;221,74;284,115;263,49;359,87;349,66;333,98;319,83;343,84;328,58;298,88;328,116;357,98;470,18;463,74;413,95;393,42;443,22;466,15;387,16;386,100;468,101;554,88;539,62;528,98;516,82;539,84;513,60;495,88;524,116;552,98;572,116;665,47;606,48;624,69;643,92;665,92;684,69;699,67" o:connectangles="0,0,0,0,0,0,0,0,0,0,0,0,0,0,0,0,0,0,0,0,0,0,0,0,0,0,0,0,0,0,0,0,0,0,0,0,0,0,0,0,0,0,0,0,0,0,0,0,0,0,0,0,0,0"/>
            </v:shape>
            <v:shape id="AutoShape 17" o:spid="_x0000_s1038" style="position:absolute;left:118;top:17;width:420;height:81;visibility:visible" coordsize="420,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" adj="0,,0" path="m32,68l23,62,17,56,8,58,4,65,,70r5,3l10,79r9,1l24,74r8,-6xm224,71r,-5l218,62r-5,-6l203,58r-3,7l196,69r4,4l204,79r10,1l219,74r5,-3xm347,41l344,25,336,13,324,4,309,,295,3r-12,8l274,24r-3,15l274,55r8,13l294,77r14,3l323,77r12,-9l344,56r3,-15xm420,66r-5,-3l410,56r-9,1l397,64r-5,5l396,73r4,6l409,80r6,-5l420,72r,-6xe" stroked="f">
              <v:stroke joinstyle="round"/>
              <v:formulas/>
              <v:path arrowok="t" o:connecttype="custom" o:connectlocs="32,86;23,80;17,74;8,76;4,83;0,88;5,91;10,97;19,98;24,92;32,86;224,89;224,84;218,80;213,74;203,76;200,83;196,87;200,91;204,97;214,98;219,92;224,89;347,59;344,43;336,31;324,22;309,18;295,21;283,29;274,42;271,57;274,73;282,86;294,95;308,98;323,95;335,86;344,74;347,59;420,84;415,81;410,74;401,75;397,82;392,87;396,91;400,97;409,98;415,93;420,90;420,84" o:connectangles="0,0,0,0,0,0,0,0,0,0,0,0,0,0,0,0,0,0,0,0,0,0,0,0,0,0,0,0,0,0,0,0,0,0,0,0,0,0,0,0,0,0,0,0,0,0,0,0,0,0,0,0"/>
            </v:shape>
            <w10:wrap type="none"/>
            <w10:anchorlock/>
          </v:group>
        </w:pict>
      </w:r>
      <w:r w:rsidRPr="00060DD3">
        <w:rPr>
          <w:noProof/>
          <w:spacing w:val="27"/>
          <w:position w:val="-1"/>
          <w:sz w:val="12"/>
        </w:rPr>
      </w:r>
      <w:r w:rsidRPr="00060DD3">
        <w:rPr>
          <w:noProof/>
          <w:spacing w:val="27"/>
          <w:position w:val="-1"/>
          <w:sz w:val="12"/>
        </w:rPr>
        <w:pict>
          <v:group id="_x0000_s1031" style="width:28.1pt;height:6.05pt;mso-position-horizontal-relative:char;mso-position-vertical-relative:line" coordsize="562,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">
            <v:shape id="Freeform 15" o:spid="_x0000_s1032" style="position:absolute;left:173;top:1;width:94;height:116;visibility:visible;mso-wrap-style:square;v-text-anchor:top" coordsize="94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" path="m20,l,,,115r93,l93,,73,r,93l20,93,20,xe" fillcolor="#231f20" stroked="f">
              <v:path arrowok="t" o:connecttype="custom" o:connectlocs="20,2;0,2;0,117;93,117;93,2;73,2;73,95;20,95;20,2" o:connectangles="0,0,0,0,0,0,0,0,0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4" o:spid="_x0000_s1033" type="#_x0000_t75" style="position:absolute;width:105;height:12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">
              <v:imagedata r:id="rId7" o:title=""/>
            </v:shape>
            <v:shape id="AutoShape 13" o:spid="_x0000_s1034" style="position:absolute;left:282;top:1;width:280;height:116;visibility:visible" coordsize="280,11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" adj="0,,0" path="m61,86l58,75,57,74,51,66,44,61r,23l44,89r-5,3l34,98,25,97,21,90,17,86r4,-4l25,75r9,-1l39,80r5,4l44,61,42,60,30,57,18,60,8,66,2,76,,88,2,99r6,9l18,113r12,2l43,113r9,-6l59,98,60,88r1,-2xm170,95l106,94r-6,-4l99,71r,-50l168,21,168,,78,r,115l170,115r,-20xm242,87l241,76r-2,-2l234,66r-7,-4l227,89r-5,3l217,97r-9,l204,91r-5,-4l203,82r4,-7l216,74r6,6l227,83r,6l227,62r-2,-2l213,57r-12,2l192,66r-7,9l183,87r2,12l191,108r9,5l212,115r13,-2l234,108r6,-9l241,97r1,-8l242,87xm280,l260,r,116l280,116,280,xe" fillcolor="#231f20" stroked="f">
              <v:stroke joinstyle="round"/>
              <v:formulas/>
              <v:path arrowok="t" o:connecttype="custom" o:connectlocs="58,76;51,67;44,85;39,93;25,98;17,87;25,76;39,81;44,62;30,58;8,67;0,89;8,109;30,116;52,108;59,99;61,87;106,95;99,72;168,22;78,1;170,116;242,88;239,75;227,63;222,93;208,98;199,88;207,76;222,81;227,90;225,61;201,60;185,76;185,100;200,114;225,114;240,100;242,90;280,1;260,117;280,1" o:connectangles="0,0,0,0,0,0,0,0,0,0,0,0,0,0,0,0,0,0,0,0,0,0,0,0,0,0,0,0,0,0,0,0,0,0,0,0,0,0,0,0,0,0"/>
            </v:shape>
            <v:shape id="AutoShape 12" o:spid="_x0000_s1035" style="position:absolute;left:298;top:74;width:211;height:24;visibility:visible" coordsize="211,2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" adj="0,,0" path="m27,10l22,6,17,,8,1,4,8,,12r4,4l8,23r9,1l22,18r5,-3l27,10xm210,15r,-6l205,6,199,r-9,1l186,8r-4,5l187,17r4,6l200,23r5,-5l210,15xe" stroked="f">
              <v:stroke joinstyle="round"/>
              <v:formulas/>
              <v:path arrowok="t" o:connecttype="custom" o:connectlocs="27,85;22,81;17,75;8,76;4,83;0,87;4,91;8,98;17,99;22,93;27,90;27,85;210,90;210,84;205,81;199,75;190,76;186,83;182,88;187,92;191,98;200,98;205,93;210,90" o:connectangles="0,0,0,0,0,0,0,0,0,0,0,0,0,0,0,0,0,0,0,0,0,0,0,0"/>
            </v:shape>
            <w10:wrap type="none"/>
            <w10:anchorlock/>
          </v:group>
        </w:pict>
      </w:r>
      <w:r w:rsidRPr="00060DD3">
        <w:rPr>
          <w:noProof/>
          <w:spacing w:val="29"/>
          <w:position w:val="-1"/>
          <w:sz w:val="12"/>
        </w:rPr>
      </w:r>
      <w:r w:rsidRPr="00060DD3">
        <w:rPr>
          <w:noProof/>
          <w:spacing w:val="29"/>
          <w:position w:val="-1"/>
          <w:sz w:val="12"/>
        </w:rPr>
        <w:pict>
          <v:group id="_x0000_s1026" style="width:35.3pt;height:6.15pt;mso-position-horizontal-relative:char;mso-position-vertical-relative:line" coordsize="706,1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">
            <v:shape id="AutoShape 10" o:spid="_x0000_s1027" style="position:absolute;left:348;top:3;width:97;height:119;visibility:visible" coordsize="97,11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" adj="0,,0" path="m72,78r-25,l49,79r1,l56,88r5,8l76,118r3,1l96,113,81,90,72,78xm93,l3,,17,25r7,12l31,48r4,7l35,60r-5,8l23,79,15,91,,115r14,3l24,117,35,94r6,-8l47,78r25,l65,67,60,61r,-5l64,49r5,-7l48,42,36,19r46,l93,xm82,19r-22,l48,42r21,l72,37,79,25r3,-6xe" fillcolor="#231f20" stroked="f">
              <v:stroke joinstyle="round"/>
              <v:formulas/>
              <v:path arrowok="t" o:connecttype="custom" o:connectlocs="72,81;47,81;49,82;50,82;56,91;61,99;76,121;79,122;96,116;81,93;72,81;93,3;3,3;17,28;24,40;31,51;35,58;35,63;30,71;23,82;15,94;0,118;14,121;24,120;35,97;41,89;47,81;72,81;65,70;60,64;60,59;64,52;69,45;48,45;36,22;82,22;93,3;82,22;60,22;48,45;69,45;72,40;79,28;82,22" o:connectangles="0,0,0,0,0,0,0,0,0,0,0,0,0,0,0,0,0,0,0,0,0,0,0,0,0,0,0,0,0,0,0,0,0,0,0,0,0,0,0,0,0,0,0,0"/>
            </v:shape>
            <v:shape id="Picture 9" o:spid="_x0000_s1028" type="#_x0000_t75" style="position:absolute;top:1;width:106;height:12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">
              <v:imagedata r:id="rId8" o:title=""/>
            </v:shape>
            <v:shape id="AutoShape 8" o:spid="_x0000_s1029" style="position:absolute;left:171;width:535;height:123;visibility:visible" coordsize="535,1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" adj="0,,0" path="m91,49r-35,l56,3,35,3r,13l34,27r1,20l32,50r-16,l8,50,,50,,71r8,l15,71,32,70r3,4l34,95r1,11l35,118r21,2l56,70r35,l91,50r,-1xm165,91l163,79r-5,-8l157,69r-9,-6l148,84r-1,9l140,99r-9,1l123,93r,-9l129,79r6,-8l141,79r7,5l148,63,136,60r-12,2l114,68r-6,10l106,90r2,11l114,110r9,6l135,118r12,-2l157,110r6,-8l163,100r2,-9xm348,90l345,78r-4,-7l339,69r-9,-6l330,85r-1,9l321,99r-8,1l305,92r1,-8l312,79r6,-8l324,79r6,6l330,63r,-1l318,60r-12,2l296,69r-6,9l288,90r2,12l296,110r9,6l318,118r12,-2l339,110r6,-8l346,100r2,-10xm385,3r-20,l365,119r20,l385,3xm501,101l455,86,491,60,451,36r21,-7l499,21r1,-1l495,,405,29r48,33l405,94r92,29l501,101xm535,3r-20,l515,119r20,l535,3xe" fillcolor="#231f20" stroked="f">
              <v:stroke joinstyle="round"/>
              <v:formulas/>
              <v:path arrowok="t" o:connecttype="custom" o:connectlocs="56,49;35,3;34,27;32,50;8,50;0,71;15,71;35,74;35,106;56,120;91,70;91,50;165,91;158,71;148,63;148,84;140,99;123,93;129,79;141,79;148,63;124,62;108,78;108,101;123,116;147,116;163,102;165,91;345,78;339,69;330,85;321,99;305,92;312,79;324,79;330,63;318,60;296,69;288,90;296,110;318,118;339,110;346,100;385,3;365,119;385,3;455,86;451,36;499,21;495,0;453,62;497,123;535,3;515,119;535,3" o:connectangles="0,0,0,0,0,0,0,0,0,0,0,0,0,0,0,0,0,0,0,0,0,0,0,0,0,0,0,0,0,0,0,0,0,0,0,0,0,0,0,0,0,0,0,0,0,0,0,0,0,0,0,0,0,0,0"/>
            </v:shape>
            <v:shape id="AutoShape 7" o:spid="_x0000_s1030" style="position:absolute;left:294;top:22;width:208;height:78;visibility:visible" coordsize="208,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" adj="0,,0" path="m25,62l18,57,12,49,6,57,,62r,9l8,78r9,-1l24,71r1,-9xm115,l91,r12,23l115,xm207,63r-6,-6l195,49r-6,8l183,62r-1,8l190,78r8,-1l206,72r1,-9xe" stroked="f">
              <v:stroke joinstyle="round"/>
              <v:formulas/>
              <v:path arrowok="t" o:connecttype="custom" o:connectlocs="25,84;18,79;12,71;6,79;0,84;0,93;8,100;17,99;24,93;25,84;115,22;91,22;103,45;115,22;207,85;201,79;195,71;189,79;183,84;182,92;190,100;198,99;206,94;207,85" o:connectangles="0,0,0,0,0,0,0,0,0,0,0,0,0,0,0,0,0,0,0,0,0,0,0,0"/>
            </v:shape>
            <w10:wrap type="none"/>
            <w10:anchorlock/>
          </v:group>
        </w:pict>
      </w:r>
    </w:p>
    <w:p w:rsidR="00246C7D" w:rsidRPr="007C1559" w:rsidRDefault="00246C7D" w:rsidP="00246C7D">
      <w:pPr>
        <w:spacing w:before="59" w:after="0" w:line="240" w:lineRule="auto"/>
        <w:ind w:left="1317" w:right="1285"/>
        <w:jc w:val="center"/>
        <w:rPr>
          <w:b/>
          <w:sz w:val="21"/>
          <w:lang w:val="fr-MA"/>
        </w:rPr>
      </w:pPr>
      <w:r w:rsidRPr="00637637">
        <w:rPr>
          <w:b/>
          <w:color w:val="231F20"/>
          <w:w w:val="105"/>
          <w:lang w:val="fr-MA"/>
        </w:rPr>
        <w:t>Ministère de l’Agriculture, de la Pêche Maritime, du Développement Rural et des Eaux et Forêts</w:t>
      </w:r>
    </w:p>
    <w:p w:rsidR="00246C7D" w:rsidRDefault="00246C7D" w:rsidP="00246C7D">
      <w:pPr>
        <w:jc w:val="center"/>
        <w:rPr>
          <w:rFonts w:asciiTheme="majorBidi" w:hAnsiTheme="majorBidi" w:cstheme="majorBidi"/>
          <w:b/>
          <w:bCs/>
          <w:sz w:val="36"/>
          <w:szCs w:val="36"/>
          <w:lang w:val="fr-MA"/>
        </w:rPr>
      </w:pPr>
      <w:r w:rsidRPr="00637637">
        <w:rPr>
          <w:rFonts w:asciiTheme="majorBidi" w:hAnsiTheme="majorBidi" w:cstheme="majorBidi"/>
          <w:b/>
          <w:bCs/>
          <w:sz w:val="36"/>
          <w:szCs w:val="36"/>
          <w:lang w:val="fr-MA"/>
        </w:rPr>
        <w:t>Résultat définitif de l’appel d’offres ouvert sur offre de prix</w:t>
      </w:r>
    </w:p>
    <w:p w:rsidR="00246C7D" w:rsidRDefault="00246C7D" w:rsidP="00246C7D">
      <w:pPr>
        <w:pStyle w:val="Corpsdetexte"/>
        <w:jc w:val="both"/>
        <w:rPr>
          <w:b/>
          <w:bCs/>
        </w:rPr>
      </w:pPr>
      <w:r w:rsidRPr="00EE1989"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N° 0</w:t>
      </w:r>
      <w:r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8</w:t>
      </w:r>
      <w:r w:rsidRPr="00EE1989"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/202</w:t>
      </w:r>
      <w:r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>6</w:t>
      </w:r>
      <w:r w:rsidRPr="00EE1989">
        <w:rPr>
          <w:rFonts w:asciiTheme="majorBidi" w:hAnsiTheme="majorBidi" w:cstheme="majorBidi"/>
          <w:b/>
          <w:bCs/>
          <w:sz w:val="32"/>
          <w:szCs w:val="32"/>
          <w:u w:val="single"/>
          <w:lang w:val="fr-MA"/>
        </w:rPr>
        <w:t xml:space="preserve">/DPA/ES </w:t>
      </w:r>
      <w:r>
        <w:rPr>
          <w:b/>
          <w:bCs/>
          <w:u w:val="single"/>
        </w:rPr>
        <w:t>Date d’ouverture des plis</w:t>
      </w:r>
      <w:r>
        <w:rPr>
          <w:b/>
          <w:bCs/>
        </w:rPr>
        <w:t> : 03/06/2026 à 11 heures.</w:t>
      </w:r>
    </w:p>
    <w:p w:rsidR="00246C7D" w:rsidRDefault="00246C7D" w:rsidP="00246C7D">
      <w:pPr>
        <w:jc w:val="center"/>
        <w:rPr>
          <w:rFonts w:asciiTheme="majorBidi" w:hAnsiTheme="majorBidi" w:cstheme="majorBidi"/>
          <w:sz w:val="24"/>
          <w:szCs w:val="24"/>
          <w:lang w:val="fr-MA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lang w:val="fr-MA"/>
        </w:rPr>
        <w:t>MAITRE D’OUVRAGE :</w:t>
      </w:r>
      <w:r>
        <w:rPr>
          <w:rFonts w:asciiTheme="majorBidi" w:hAnsiTheme="majorBidi" w:cstheme="majorBidi"/>
          <w:sz w:val="24"/>
          <w:szCs w:val="24"/>
          <w:lang w:val="fr-MA"/>
        </w:rPr>
        <w:t xml:space="preserve"> DIRECTEUR PROVINCIAL DE L’AGRICULTURE D’ES-SEMARA</w:t>
      </w:r>
    </w:p>
    <w:p w:rsidR="00246C7D" w:rsidRDefault="00246C7D" w:rsidP="00246C7D">
      <w:pPr>
        <w:rPr>
          <w:rFonts w:asciiTheme="majorBidi" w:hAnsiTheme="majorBidi" w:cstheme="majorBidi"/>
          <w:b/>
          <w:bCs/>
          <w:sz w:val="24"/>
          <w:szCs w:val="24"/>
          <w:lang w:val="fr-MA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lang w:val="fr-MA"/>
        </w:rPr>
        <w:t>OBJET DE L’APPEL D’OFFRES :</w:t>
      </w:r>
      <w:r w:rsidRPr="00C26CB6">
        <w:rPr>
          <w:b/>
          <w:bCs/>
        </w:rPr>
        <w:t xml:space="preserve"> </w:t>
      </w:r>
      <w:r w:rsidRPr="00D0306C">
        <w:rPr>
          <w:b/>
          <w:bCs/>
        </w:rPr>
        <w:t>TRAVAUX D’AMENAGEMENT HYDRO-AGRICOLE DU PERIMETRE AIN NAKHLA, COMMUNE TERRITORIALE DE SIDI AHMED LAAROUSSI, PROVINCE D’ES-SEMARA, REGION DE LAAYOUNE SAKIA HAMRA</w:t>
      </w:r>
    </w:p>
    <w:p w:rsidR="00246C7D" w:rsidRPr="00C26CB6" w:rsidRDefault="00246C7D" w:rsidP="00246C7D">
      <w:pPr>
        <w:rPr>
          <w:b/>
          <w:bCs/>
          <w:lang w:val="fr-MA"/>
        </w:rPr>
      </w:pPr>
    </w:p>
    <w:tbl>
      <w:tblPr>
        <w:tblStyle w:val="Grilledutableau"/>
        <w:tblpPr w:leftFromText="180" w:rightFromText="180" w:vertAnchor="text" w:horzAnchor="page" w:tblpX="661" w:tblpY="179"/>
        <w:tblW w:w="10881" w:type="dxa"/>
        <w:tblLayout w:type="fixed"/>
        <w:tblLook w:val="04A0"/>
      </w:tblPr>
      <w:tblGrid>
        <w:gridCol w:w="1526"/>
        <w:gridCol w:w="2693"/>
        <w:gridCol w:w="1559"/>
        <w:gridCol w:w="1701"/>
        <w:gridCol w:w="1985"/>
        <w:gridCol w:w="1417"/>
      </w:tblGrid>
      <w:tr w:rsidR="00246C7D" w:rsidTr="00961B83">
        <w:trPr>
          <w:trHeight w:val="1975"/>
        </w:trPr>
        <w:tc>
          <w:tcPr>
            <w:tcW w:w="1526" w:type="dxa"/>
          </w:tcPr>
          <w:p w:rsidR="00246C7D" w:rsidRPr="00AC662E" w:rsidRDefault="00246C7D" w:rsidP="00961B83">
            <w:pPr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INDICATION DU LOT</w:t>
            </w:r>
          </w:p>
        </w:tc>
        <w:tc>
          <w:tcPr>
            <w:tcW w:w="2693" w:type="dxa"/>
          </w:tcPr>
          <w:p w:rsidR="00246C7D" w:rsidRPr="00AC662E" w:rsidRDefault="00246C7D" w:rsidP="00961B83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OBJET DU LOT</w:t>
            </w:r>
          </w:p>
        </w:tc>
        <w:tc>
          <w:tcPr>
            <w:tcW w:w="1559" w:type="dxa"/>
          </w:tcPr>
          <w:p w:rsidR="00246C7D" w:rsidRPr="00AC662E" w:rsidRDefault="00246C7D" w:rsidP="00961B83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DATES ET HEURES D’OUVERTURE DES PLIS</w:t>
            </w:r>
          </w:p>
        </w:tc>
        <w:tc>
          <w:tcPr>
            <w:tcW w:w="1701" w:type="dxa"/>
          </w:tcPr>
          <w:p w:rsidR="00246C7D" w:rsidRPr="00AC662E" w:rsidRDefault="00246C7D" w:rsidP="00961B83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DATE D’ACHEVEMENT DES TRAVAUX DE LA COMMISSION DU JURY</w:t>
            </w:r>
          </w:p>
        </w:tc>
        <w:tc>
          <w:tcPr>
            <w:tcW w:w="1985" w:type="dxa"/>
          </w:tcPr>
          <w:p w:rsidR="00246C7D" w:rsidRPr="00AC662E" w:rsidRDefault="00246C7D" w:rsidP="00961B83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CONCURRENT RETENU</w:t>
            </w:r>
          </w:p>
        </w:tc>
        <w:tc>
          <w:tcPr>
            <w:tcW w:w="1417" w:type="dxa"/>
          </w:tcPr>
          <w:p w:rsidR="00246C7D" w:rsidRPr="00AC662E" w:rsidRDefault="00246C7D" w:rsidP="00961B83">
            <w:pPr>
              <w:jc w:val="center"/>
              <w:rPr>
                <w:rFonts w:asciiTheme="majorHAnsi" w:hAnsiTheme="majorHAnsi" w:cstheme="majorHAnsi"/>
                <w:b/>
                <w:bCs/>
                <w:lang w:val="fr-MA"/>
              </w:rPr>
            </w:pPr>
            <w:r w:rsidRPr="00AC662E">
              <w:rPr>
                <w:rFonts w:asciiTheme="majorHAnsi" w:hAnsiTheme="majorHAnsi" w:cstheme="majorHAnsi"/>
                <w:b/>
                <w:bCs/>
                <w:lang w:val="fr-MA"/>
              </w:rPr>
              <w:t>MONTANT L’OFFRE RETENU</w:t>
            </w:r>
          </w:p>
        </w:tc>
      </w:tr>
      <w:tr w:rsidR="00246C7D" w:rsidTr="00961B83">
        <w:trPr>
          <w:trHeight w:val="2274"/>
        </w:trPr>
        <w:tc>
          <w:tcPr>
            <w:tcW w:w="1526" w:type="dxa"/>
          </w:tcPr>
          <w:p w:rsidR="00246C7D" w:rsidRPr="007938D9" w:rsidRDefault="00246C7D" w:rsidP="00961B8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LOT UNIQUE</w:t>
            </w:r>
          </w:p>
        </w:tc>
        <w:tc>
          <w:tcPr>
            <w:tcW w:w="2693" w:type="dxa"/>
          </w:tcPr>
          <w:p w:rsidR="00246C7D" w:rsidRDefault="00246C7D" w:rsidP="00961B8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 w:rsidRPr="00D0306C">
              <w:rPr>
                <w:b/>
                <w:bCs/>
              </w:rPr>
              <w:t>TRAVAUX D’AMENAGEMENT HYDRO-AGRICOLE DU PERIMETRE AIN NAKHLA, COMMUNE TERRITORIALE DE SIDI AHMED LAAROUSSI, PROVINCE D’ES-SEMARA, REGION DE LAAYOUNE SAKIA HAMRA</w:t>
            </w:r>
          </w:p>
          <w:p w:rsidR="00246C7D" w:rsidRPr="00C26CB6" w:rsidRDefault="00246C7D" w:rsidP="00961B83">
            <w:pPr>
              <w:shd w:val="clear" w:color="auto" w:fill="F3F1F2"/>
              <w:spacing w:after="42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</w:p>
        </w:tc>
        <w:tc>
          <w:tcPr>
            <w:tcW w:w="1559" w:type="dxa"/>
          </w:tcPr>
          <w:p w:rsidR="00246C7D" w:rsidRPr="007938D9" w:rsidRDefault="00246C7D" w:rsidP="00961B8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b/>
                <w:bCs/>
              </w:rPr>
              <w:t xml:space="preserve">03/06/2026 à 11 </w:t>
            </w:r>
            <w:proofErr w:type="spellStart"/>
            <w:r>
              <w:rPr>
                <w:b/>
                <w:bCs/>
              </w:rPr>
              <w:t>heures</w:t>
            </w:r>
            <w:proofErr w:type="spellEnd"/>
          </w:p>
        </w:tc>
        <w:tc>
          <w:tcPr>
            <w:tcW w:w="1701" w:type="dxa"/>
          </w:tcPr>
          <w:p w:rsidR="00246C7D" w:rsidRPr="007938D9" w:rsidRDefault="00246C7D" w:rsidP="00961B8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  <w:t>24/06/2026</w:t>
            </w:r>
          </w:p>
        </w:tc>
        <w:tc>
          <w:tcPr>
            <w:tcW w:w="1985" w:type="dxa"/>
          </w:tcPr>
          <w:p w:rsidR="00246C7D" w:rsidRPr="00DB28E8" w:rsidRDefault="00246C7D" w:rsidP="00961B8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fr-MA"/>
              </w:rPr>
            </w:pPr>
            <w:proofErr w:type="spellStart"/>
            <w:r w:rsidRPr="00E13C3B">
              <w:rPr>
                <w:rFonts w:ascii="Arial" w:hAnsi="Arial" w:cs="Arial"/>
                <w:color w:val="000000"/>
                <w:sz w:val="18"/>
                <w:szCs w:val="18"/>
              </w:rPr>
              <w:t>Groupement</w:t>
            </w:r>
            <w:proofErr w:type="spellEnd"/>
            <w:r w:rsidRPr="00E13C3B">
              <w:rPr>
                <w:rFonts w:ascii="Arial" w:hAnsi="Arial" w:cs="Arial"/>
                <w:color w:val="000000"/>
                <w:sz w:val="18"/>
                <w:szCs w:val="18"/>
              </w:rPr>
              <w:t xml:space="preserve"> TARFAS LASSIAD et SOCIETE SMART IRRIGATION SARL</w:t>
            </w:r>
          </w:p>
        </w:tc>
        <w:tc>
          <w:tcPr>
            <w:tcW w:w="1417" w:type="dxa"/>
          </w:tcPr>
          <w:p w:rsidR="00246C7D" w:rsidRPr="00DB28E8" w:rsidRDefault="00246C7D" w:rsidP="00961B83">
            <w:pPr>
              <w:rPr>
                <w:rFonts w:asciiTheme="majorBidi" w:hAnsiTheme="majorBidi" w:cstheme="majorBidi"/>
                <w:b/>
                <w:bCs/>
                <w:lang w:val="fr-MA"/>
              </w:rPr>
            </w:pPr>
            <w:r w:rsidRPr="00B15435">
              <w:rPr>
                <w:rFonts w:ascii="Arial" w:hAnsi="Arial" w:cs="Arial"/>
                <w:color w:val="666666"/>
                <w:shd w:val="clear" w:color="auto" w:fill="FFFFFF"/>
              </w:rPr>
              <w:t>9 162 708,00</w:t>
            </w:r>
            <w:r w:rsidRPr="00DB28E8">
              <w:rPr>
                <w:rStyle w:val="margin-right-5"/>
                <w:b/>
                <w:bCs/>
              </w:rPr>
              <w:t xml:space="preserve"> </w:t>
            </w:r>
            <w:r w:rsidRPr="00DB28E8">
              <w:rPr>
                <w:rFonts w:asciiTheme="majorBidi" w:hAnsiTheme="majorBidi" w:cstheme="majorBidi"/>
                <w:b/>
                <w:bCs/>
                <w:lang w:val="fr-MA"/>
              </w:rPr>
              <w:t>DH/TTC</w:t>
            </w:r>
          </w:p>
        </w:tc>
      </w:tr>
    </w:tbl>
    <w:p w:rsidR="00246C7D" w:rsidRDefault="00246C7D" w:rsidP="00246C7D"/>
    <w:p w:rsidR="00D45A05" w:rsidRDefault="00D45A05"/>
    <w:sectPr w:rsidR="00D45A05" w:rsidSect="0071723E">
      <w:pgSz w:w="11906" w:h="16838"/>
      <w:pgMar w:top="284" w:right="1800" w:bottom="1440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savePreviewPicture/>
  <w:compat/>
  <w:rsids>
    <w:rsidRoot w:val="00246C7D"/>
    <w:rsid w:val="000268D3"/>
    <w:rsid w:val="001A0E72"/>
    <w:rsid w:val="001A7BD1"/>
    <w:rsid w:val="001E2A0A"/>
    <w:rsid w:val="001E37DA"/>
    <w:rsid w:val="00246C7D"/>
    <w:rsid w:val="00246EFD"/>
    <w:rsid w:val="00270295"/>
    <w:rsid w:val="002B0BE8"/>
    <w:rsid w:val="002C0A51"/>
    <w:rsid w:val="00384354"/>
    <w:rsid w:val="004570AE"/>
    <w:rsid w:val="004977FC"/>
    <w:rsid w:val="004C65AB"/>
    <w:rsid w:val="005456E9"/>
    <w:rsid w:val="00586265"/>
    <w:rsid w:val="005D482A"/>
    <w:rsid w:val="0087627C"/>
    <w:rsid w:val="00904E17"/>
    <w:rsid w:val="009659F0"/>
    <w:rsid w:val="00987585"/>
    <w:rsid w:val="009E138A"/>
    <w:rsid w:val="009E2ACE"/>
    <w:rsid w:val="00A13C89"/>
    <w:rsid w:val="00AE53A2"/>
    <w:rsid w:val="00AE7DC2"/>
    <w:rsid w:val="00C01BFE"/>
    <w:rsid w:val="00C03D3C"/>
    <w:rsid w:val="00C92549"/>
    <w:rsid w:val="00C968E7"/>
    <w:rsid w:val="00CF2153"/>
    <w:rsid w:val="00D22A80"/>
    <w:rsid w:val="00D45A05"/>
    <w:rsid w:val="00DD3447"/>
    <w:rsid w:val="00DE16EE"/>
    <w:rsid w:val="00E00D76"/>
    <w:rsid w:val="00E0326D"/>
    <w:rsid w:val="00E11C99"/>
    <w:rsid w:val="00E46A1F"/>
    <w:rsid w:val="00EB5D31"/>
    <w:rsid w:val="00ED27FF"/>
    <w:rsid w:val="00F7481B"/>
    <w:rsid w:val="00F75B45"/>
    <w:rsid w:val="00FA4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C7D"/>
    <w:pPr>
      <w:spacing w:after="160" w:line="259" w:lineRule="auto"/>
    </w:pPr>
    <w:rPr>
      <w:kern w:val="2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46C7D"/>
    <w:pPr>
      <w:spacing w:after="0" w:line="240" w:lineRule="auto"/>
    </w:pPr>
    <w:rPr>
      <w:kern w:val="2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link w:val="TitreCar"/>
    <w:uiPriority w:val="1"/>
    <w:qFormat/>
    <w:rsid w:val="00246C7D"/>
    <w:pPr>
      <w:widowControl w:val="0"/>
      <w:autoSpaceDE w:val="0"/>
      <w:autoSpaceDN w:val="0"/>
      <w:spacing w:before="138" w:after="0" w:line="240" w:lineRule="auto"/>
      <w:ind w:left="1317" w:right="1228"/>
      <w:jc w:val="center"/>
    </w:pPr>
    <w:rPr>
      <w:rFonts w:ascii="Times New Roman" w:eastAsia="Times New Roman" w:hAnsi="Times New Roman" w:cs="Times New Roman"/>
      <w:kern w:val="0"/>
      <w:sz w:val="24"/>
      <w:szCs w:val="24"/>
      <w:lang w:val="fr-FR"/>
    </w:rPr>
  </w:style>
  <w:style w:type="character" w:customStyle="1" w:styleId="TitreCar">
    <w:name w:val="Titre Car"/>
    <w:basedOn w:val="Policepardfaut"/>
    <w:link w:val="Titre"/>
    <w:uiPriority w:val="1"/>
    <w:rsid w:val="00246C7D"/>
    <w:rPr>
      <w:rFonts w:ascii="Times New Roman" w:eastAsia="Times New Roman" w:hAnsi="Times New Roman" w:cs="Times New Roman"/>
      <w:sz w:val="24"/>
      <w:szCs w:val="24"/>
    </w:rPr>
  </w:style>
  <w:style w:type="paragraph" w:styleId="Corpsdetexte">
    <w:name w:val="Body Text"/>
    <w:basedOn w:val="Normal"/>
    <w:link w:val="CorpsdetexteCar"/>
    <w:uiPriority w:val="99"/>
    <w:unhideWhenUsed/>
    <w:rsid w:val="00246C7D"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fr-FR"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246C7D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margin-right-5">
    <w:name w:val="margin-right-5"/>
    <w:basedOn w:val="Policepardfaut"/>
    <w:rsid w:val="00246C7D"/>
  </w:style>
  <w:style w:type="paragraph" w:styleId="Textedebulles">
    <w:name w:val="Balloon Text"/>
    <w:basedOn w:val="Normal"/>
    <w:link w:val="TextedebullesCar"/>
    <w:uiPriority w:val="99"/>
    <w:semiHidden/>
    <w:unhideWhenUsed/>
    <w:rsid w:val="00246C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6C7D"/>
    <w:rPr>
      <w:rFonts w:ascii="Tahoma" w:hAnsi="Tahoma" w:cs="Tahoma"/>
      <w:kern w:val="2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2026-07-15T13:58:00Z</dcterms:created>
  <dcterms:modified xsi:type="dcterms:W3CDTF">2026-07-15T13:58:00Z</dcterms:modified>
</cp:coreProperties>
</file>