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32DC86" w14:textId="6F4368BA" w:rsidR="00AC04B8" w:rsidRPr="00653778" w:rsidRDefault="00ED0E56" w:rsidP="00C412AE">
      <w:pPr>
        <w:jc w:val="center"/>
        <w:rPr>
          <w:i/>
          <w:i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2F6BAA6F" wp14:editId="1F83E5AB">
            <wp:extent cx="6712172" cy="1118598"/>
            <wp:effectExtent l="0" t="0" r="0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949" cy="113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16056" w14:textId="77777777" w:rsidR="00C412AE" w:rsidRDefault="00C412AE" w:rsidP="00C412AE">
      <w:pPr>
        <w:jc w:val="center"/>
        <w:rPr>
          <w:rFonts w:ascii="Hobo Std" w:hAnsi="Hobo Std"/>
          <w:b/>
          <w:bCs/>
          <w:sz w:val="28"/>
          <w:szCs w:val="28"/>
        </w:rPr>
      </w:pPr>
    </w:p>
    <w:p w14:paraId="4F9B6C91" w14:textId="5B4792D4" w:rsidR="00511B33" w:rsidRPr="00623F1C" w:rsidRDefault="00763EE9" w:rsidP="007440B9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28"/>
          <w:szCs w:val="28"/>
        </w:rPr>
      </w:pPr>
      <w:r w:rsidRPr="00ED0E56">
        <w:rPr>
          <w:rFonts w:ascii="Hobo Std" w:hAnsi="Hobo Std"/>
          <w:b/>
          <w:bCs/>
          <w:sz w:val="28"/>
          <w:szCs w:val="28"/>
        </w:rPr>
        <w:t xml:space="preserve">RESULTATS DEFINITIFS DE </w:t>
      </w:r>
      <w:r w:rsidR="00623F1C">
        <w:rPr>
          <w:rFonts w:ascii="Hobo Std" w:hAnsi="Hobo Std"/>
          <w:b/>
          <w:bCs/>
          <w:sz w:val="28"/>
          <w:szCs w:val="28"/>
        </w:rPr>
        <w:t>L’</w:t>
      </w:r>
      <w:r w:rsidR="00623F1C" w:rsidRPr="00623F1C">
        <w:rPr>
          <w:rFonts w:ascii="Hobo Std" w:hAnsi="Hobo Std"/>
          <w:b/>
          <w:bCs/>
          <w:sz w:val="28"/>
          <w:szCs w:val="28"/>
        </w:rPr>
        <w:t>APPEL D’OFFRES OUVERT INTERNATIONAL SUR OFFRES DE PRIX</w:t>
      </w:r>
      <w:r w:rsidR="00623F1C" w:rsidRPr="00C412AE">
        <w:rPr>
          <w:rFonts w:ascii="Hobo Std" w:hAnsi="Hobo Std"/>
          <w:b/>
          <w:bCs/>
          <w:i/>
          <w:iCs/>
          <w:sz w:val="28"/>
          <w:szCs w:val="28"/>
        </w:rPr>
        <w:t xml:space="preserve"> N</w:t>
      </w:r>
      <w:r w:rsidR="00623F1C" w:rsidRPr="00C412AE">
        <w:rPr>
          <w:rFonts w:ascii="Hobo Std" w:hAnsi="Hobo Std"/>
          <w:b/>
          <w:bCs/>
          <w:sz w:val="28"/>
          <w:szCs w:val="28"/>
        </w:rPr>
        <w:t>°</w:t>
      </w:r>
      <w:r w:rsidR="00623F1C">
        <w:rPr>
          <w:rFonts w:ascii="Hobo Std" w:hAnsi="Hobo Std"/>
          <w:b/>
          <w:bCs/>
          <w:sz w:val="28"/>
          <w:szCs w:val="28"/>
        </w:rPr>
        <w:t xml:space="preserve"> 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02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/E.TIZ/202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 xml:space="preserve"> du 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02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/202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 xml:space="preserve"> à 1</w:t>
      </w:r>
      <w:r w:rsidR="00273056">
        <w:rPr>
          <w:rFonts w:ascii="Hobo Std" w:hAnsi="Hobo Std"/>
          <w:b/>
          <w:bCs/>
          <w:sz w:val="28"/>
          <w:szCs w:val="28"/>
          <w:lang w:val="fr-MA"/>
        </w:rPr>
        <w:t>0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h</w:t>
      </w:r>
      <w:r w:rsidR="00273056">
        <w:rPr>
          <w:rFonts w:ascii="Hobo Std" w:hAnsi="Hobo Std"/>
          <w:b/>
          <w:bCs/>
          <w:sz w:val="28"/>
          <w:szCs w:val="28"/>
          <w:lang w:val="fr-MA"/>
        </w:rPr>
        <w:t>0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0</w:t>
      </w:r>
    </w:p>
    <w:p w14:paraId="18A0DD8E" w14:textId="77777777" w:rsidR="0007765B" w:rsidRPr="00561D6E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65302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de l’Académie Régionale de l’Education et de la Formation Souss Massa à Tiznit</w:t>
      </w:r>
      <w:r w:rsidR="00174A2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Objet de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l'Appel d’</w:t>
      </w:r>
      <w:r w:rsidR="0007765B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ffres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</w:t>
      </w:r>
      <w:r w:rsidR="005C52E9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: 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    </w:t>
      </w:r>
    </w:p>
    <w:p w14:paraId="0A665C47" w14:textId="4F8F84F8" w:rsidR="00C412AE" w:rsidRPr="006134C7" w:rsidRDefault="007440B9" w:rsidP="007440B9">
      <w:pPr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 w:rsidRPr="007440B9">
        <w:rPr>
          <w:rFonts w:asciiTheme="minorHAnsi" w:hAnsiTheme="minorHAnsi" w:cstheme="minorHAnsi"/>
          <w:b/>
          <w:bCs/>
          <w:iCs/>
          <w:sz w:val="32"/>
          <w:szCs w:val="32"/>
        </w:rPr>
        <w:t>PRESTATION DE RESTAURATION AU PROFIT DES INTERNATS ET CANTINES DES ETABLISSEMENTS SCOLAIRES RELEVANT DE LA DIRECTION PROVINCIALE DE L’AREF SOUSS MASSA A TIZNIT (ZONE 1)</w:t>
      </w:r>
      <w:r w:rsidRPr="007440B9">
        <w:rPr>
          <w:rFonts w:asciiTheme="minorHAnsi" w:hAnsiTheme="minorHAnsi" w:cstheme="minorHAnsi"/>
          <w:b/>
          <w:bCs/>
          <w:iCs/>
          <w:sz w:val="32"/>
          <w:szCs w:val="32"/>
          <w:lang w:val="fr-MA"/>
        </w:rPr>
        <w:t xml:space="preserve"> (EN LOT UNIQUE)</w:t>
      </w:r>
    </w:p>
    <w:tbl>
      <w:tblPr>
        <w:tblpPr w:leftFromText="141" w:rightFromText="141" w:vertAnchor="text" w:horzAnchor="margin" w:tblpXSpec="center" w:tblpY="640"/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1700"/>
        <w:gridCol w:w="1845"/>
        <w:gridCol w:w="1691"/>
        <w:gridCol w:w="1560"/>
      </w:tblGrid>
      <w:tr w:rsidR="00530C60" w:rsidRPr="00561D6E" w14:paraId="376EB98E" w14:textId="77777777" w:rsidTr="006134C7">
        <w:trPr>
          <w:cantSplit/>
          <w:trHeight w:val="1388"/>
        </w:trPr>
        <w:tc>
          <w:tcPr>
            <w:tcW w:w="394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C5331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OBJET 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5CE073FD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E8E0C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33BB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EC970D0" w14:textId="77777777" w:rsidR="00530C60" w:rsidRPr="003E4143" w:rsidRDefault="00530C60" w:rsidP="006134C7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70F9BA58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6134C7" w:rsidRPr="00561D6E" w14:paraId="2575F980" w14:textId="3933CD44" w:rsidTr="006134C7">
        <w:trPr>
          <w:cantSplit/>
          <w:trHeight w:val="1935"/>
        </w:trPr>
        <w:tc>
          <w:tcPr>
            <w:tcW w:w="3944" w:type="dxa"/>
            <w:vMerge w:val="restart"/>
            <w:tcBorders>
              <w:left w:val="single" w:sz="4" w:space="0" w:color="auto"/>
            </w:tcBorders>
            <w:vAlign w:val="center"/>
          </w:tcPr>
          <w:p w14:paraId="5257EBFE" w14:textId="797C755F" w:rsidR="006134C7" w:rsidRPr="00C412AE" w:rsidRDefault="007440B9" w:rsidP="007440B9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  <w:r w:rsidRPr="007440B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>PRESTATION DE RESTAURATION AU PROFIT DES INTERNATS ET CANTINES DES ETABLISSEMENTS SCOLAIRES RELEVANT DE LA DIRECTION PROVINCIALE DE L’AREF SOUSS MASSA A TIZNIT (ZONE 1)</w:t>
            </w:r>
            <w:r w:rsidRPr="007440B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val="fr-MA"/>
              </w:rPr>
              <w:t xml:space="preserve"> (EN LOT UNIQUE)</w:t>
            </w:r>
          </w:p>
        </w:tc>
        <w:tc>
          <w:tcPr>
            <w:tcW w:w="1700" w:type="dxa"/>
            <w:vMerge w:val="restart"/>
            <w:vAlign w:val="center"/>
          </w:tcPr>
          <w:p w14:paraId="12055F25" w14:textId="2EA8EAA3" w:rsidR="006134C7" w:rsidRPr="00AC04B8" w:rsidRDefault="00520B08" w:rsidP="00520B0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06/02/2026 à 10h00</w:t>
            </w:r>
          </w:p>
        </w:tc>
        <w:tc>
          <w:tcPr>
            <w:tcW w:w="1845" w:type="dxa"/>
            <w:vMerge w:val="restart"/>
            <w:tcBorders>
              <w:right w:val="single" w:sz="4" w:space="0" w:color="auto"/>
            </w:tcBorders>
            <w:vAlign w:val="center"/>
          </w:tcPr>
          <w:p w14:paraId="731FC92F" w14:textId="54A71BE3" w:rsidR="006134C7" w:rsidRPr="00273056" w:rsidRDefault="005060DA" w:rsidP="00016D4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13</w:t>
            </w:r>
            <w:r w:rsidR="00520B08"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/02/2026 à 1</w:t>
            </w:r>
            <w:r w:rsidR="00016D4A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1</w:t>
            </w:r>
            <w:r w:rsidR="00520B08"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h</w:t>
            </w:r>
            <w:r w:rsidR="00016D4A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3</w:t>
            </w:r>
            <w:r w:rsidR="00520B08"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</w:t>
            </w:r>
          </w:p>
        </w:tc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9ACC0" w14:textId="5B4EC4DB" w:rsidR="006134C7" w:rsidRPr="005B0DAA" w:rsidRDefault="008D49AC" w:rsidP="00520B08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D49AC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 xml:space="preserve">STE </w:t>
            </w:r>
            <w:r w:rsidR="00520B08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>AGADIR TAMOUINE</w:t>
            </w:r>
            <w:r w:rsidR="00273056" w:rsidRPr="00273056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 xml:space="preserve"> </w:t>
            </w:r>
            <w:r w:rsidRPr="008D49AC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>SARL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9B1FCA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  <w:t>Min:</w:t>
            </w:r>
          </w:p>
          <w:p w14:paraId="13567D53" w14:textId="67DDABB1" w:rsidR="006134C7" w:rsidRPr="00623F1C" w:rsidRDefault="00273056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>5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564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856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>,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</w:p>
        </w:tc>
      </w:tr>
      <w:tr w:rsidR="006134C7" w:rsidRPr="00561D6E" w14:paraId="47F76579" w14:textId="77777777" w:rsidTr="006134C7">
        <w:trPr>
          <w:cantSplit/>
          <w:trHeight w:val="1993"/>
        </w:trPr>
        <w:tc>
          <w:tcPr>
            <w:tcW w:w="394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68EBF0" w14:textId="77777777" w:rsidR="006134C7" w:rsidRPr="006134C7" w:rsidRDefault="006134C7" w:rsidP="006134C7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00" w:type="dxa"/>
            <w:vMerge/>
            <w:vAlign w:val="center"/>
          </w:tcPr>
          <w:p w14:paraId="4930551E" w14:textId="77777777" w:rsidR="006134C7" w:rsidRPr="006134C7" w:rsidRDefault="006134C7" w:rsidP="006134C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</w:p>
        </w:tc>
        <w:tc>
          <w:tcPr>
            <w:tcW w:w="184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3E2E59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ECFE" w14:textId="77777777" w:rsidR="006134C7" w:rsidRPr="00530C60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D6073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  <w:t>Max:</w:t>
            </w:r>
          </w:p>
          <w:p w14:paraId="10848BE4" w14:textId="691C1952" w:rsidR="006134C7" w:rsidRPr="00623F1C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8 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581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641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>,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2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</w:p>
        </w:tc>
      </w:tr>
    </w:tbl>
    <w:p w14:paraId="3C6626A2" w14:textId="77777777" w:rsidR="00C412AE" w:rsidRPr="00C412AE" w:rsidRDefault="00C412AE" w:rsidP="00C412AE">
      <w:pPr>
        <w:rPr>
          <w:rFonts w:asciiTheme="minorHAnsi" w:hAnsiTheme="minorHAnsi" w:cstheme="minorHAnsi"/>
          <w:sz w:val="22"/>
          <w:szCs w:val="22"/>
        </w:rPr>
      </w:pPr>
    </w:p>
    <w:p w14:paraId="4DEB6A0B" w14:textId="24965F7D" w:rsidR="0007765B" w:rsidRPr="00885F2C" w:rsidRDefault="006A7AA7" w:rsidP="005060DA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</w:t>
      </w:r>
      <w:r w:rsidR="00E5329A"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13</w:t>
      </w:r>
      <w:r w:rsidR="00273056" w:rsidRPr="00273056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/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02</w:t>
      </w:r>
      <w:r w:rsidR="00273056" w:rsidRPr="00273056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/202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6</w:t>
      </w:r>
    </w:p>
    <w:p w14:paraId="5B500595" w14:textId="06707E6F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77777777" w:rsidR="00B90353" w:rsidRDefault="004552DF" w:rsidP="00381973">
      <w:pPr>
        <w:rPr>
          <w:i/>
          <w:iCs/>
          <w:sz w:val="32"/>
          <w:szCs w:val="32"/>
          <w:rtl/>
        </w:rPr>
      </w:pPr>
      <w:r w:rsidRPr="00885F2C">
        <w:rPr>
          <w:i/>
          <w:iCs/>
          <w:sz w:val="32"/>
          <w:szCs w:val="32"/>
        </w:rPr>
        <w:t xml:space="preserve"> </w:t>
      </w:r>
    </w:p>
    <w:p w14:paraId="52668CBE" w14:textId="63E9E0E0" w:rsidR="00405B6D" w:rsidRPr="00885F2C" w:rsidRDefault="00E442D6" w:rsidP="00E442D6">
      <w:pPr>
        <w:jc w:val="center"/>
        <w:rPr>
          <w:i/>
          <w:iCs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E64EDD5" wp14:editId="2104D2E8">
            <wp:extent cx="3152381" cy="17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5B6D" w:rsidRPr="00885F2C" w:rsidSect="005E099E">
      <w:pgSz w:w="11906" w:h="16838" w:code="9"/>
      <w:pgMar w:top="142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16D4A"/>
    <w:rsid w:val="000235CA"/>
    <w:rsid w:val="000237A8"/>
    <w:rsid w:val="00024F04"/>
    <w:rsid w:val="000273EC"/>
    <w:rsid w:val="000375B7"/>
    <w:rsid w:val="00047B01"/>
    <w:rsid w:val="000566C4"/>
    <w:rsid w:val="00057A32"/>
    <w:rsid w:val="0006572A"/>
    <w:rsid w:val="000722EB"/>
    <w:rsid w:val="0007765B"/>
    <w:rsid w:val="00081B2D"/>
    <w:rsid w:val="00082041"/>
    <w:rsid w:val="00082805"/>
    <w:rsid w:val="000865A2"/>
    <w:rsid w:val="000935C8"/>
    <w:rsid w:val="000A0CAF"/>
    <w:rsid w:val="000A278A"/>
    <w:rsid w:val="000B571F"/>
    <w:rsid w:val="000C1B1A"/>
    <w:rsid w:val="000C318B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4854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56BC3"/>
    <w:rsid w:val="001637D7"/>
    <w:rsid w:val="0016530F"/>
    <w:rsid w:val="00165EEB"/>
    <w:rsid w:val="00174A23"/>
    <w:rsid w:val="001810C6"/>
    <w:rsid w:val="001819AC"/>
    <w:rsid w:val="0018762D"/>
    <w:rsid w:val="001925CE"/>
    <w:rsid w:val="001B295E"/>
    <w:rsid w:val="001B3B0F"/>
    <w:rsid w:val="001B517D"/>
    <w:rsid w:val="001C31C2"/>
    <w:rsid w:val="001C6229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5DE4"/>
    <w:rsid w:val="00236AA1"/>
    <w:rsid w:val="00241122"/>
    <w:rsid w:val="0026065F"/>
    <w:rsid w:val="0026494A"/>
    <w:rsid w:val="00270925"/>
    <w:rsid w:val="00273056"/>
    <w:rsid w:val="002869AF"/>
    <w:rsid w:val="0029535D"/>
    <w:rsid w:val="002B3563"/>
    <w:rsid w:val="002B392B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71753"/>
    <w:rsid w:val="00372C3F"/>
    <w:rsid w:val="00372FC1"/>
    <w:rsid w:val="00381973"/>
    <w:rsid w:val="00387EEE"/>
    <w:rsid w:val="00392714"/>
    <w:rsid w:val="00395C9D"/>
    <w:rsid w:val="003A15A7"/>
    <w:rsid w:val="003A37EC"/>
    <w:rsid w:val="003A6CA2"/>
    <w:rsid w:val="003C5FF2"/>
    <w:rsid w:val="003D724D"/>
    <w:rsid w:val="003E4143"/>
    <w:rsid w:val="003E5AAD"/>
    <w:rsid w:val="003F4FED"/>
    <w:rsid w:val="00404205"/>
    <w:rsid w:val="00404590"/>
    <w:rsid w:val="00404AF8"/>
    <w:rsid w:val="00404EE3"/>
    <w:rsid w:val="00405B6D"/>
    <w:rsid w:val="0041195C"/>
    <w:rsid w:val="004179DD"/>
    <w:rsid w:val="00432310"/>
    <w:rsid w:val="00443F0B"/>
    <w:rsid w:val="004469EA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3558"/>
    <w:rsid w:val="004C116A"/>
    <w:rsid w:val="004C1328"/>
    <w:rsid w:val="004C53CB"/>
    <w:rsid w:val="004C6522"/>
    <w:rsid w:val="004E5CA8"/>
    <w:rsid w:val="004F02F4"/>
    <w:rsid w:val="004F3F0E"/>
    <w:rsid w:val="00503685"/>
    <w:rsid w:val="005060DA"/>
    <w:rsid w:val="00510617"/>
    <w:rsid w:val="00511B33"/>
    <w:rsid w:val="00520B08"/>
    <w:rsid w:val="005258A3"/>
    <w:rsid w:val="00530C60"/>
    <w:rsid w:val="0054256D"/>
    <w:rsid w:val="00546639"/>
    <w:rsid w:val="00554161"/>
    <w:rsid w:val="00556568"/>
    <w:rsid w:val="00561D6E"/>
    <w:rsid w:val="00571BF2"/>
    <w:rsid w:val="0058041A"/>
    <w:rsid w:val="005856C9"/>
    <w:rsid w:val="00585852"/>
    <w:rsid w:val="005960AB"/>
    <w:rsid w:val="005A6401"/>
    <w:rsid w:val="005B0DAA"/>
    <w:rsid w:val="005B2DE2"/>
    <w:rsid w:val="005B7206"/>
    <w:rsid w:val="005C52E9"/>
    <w:rsid w:val="005D6833"/>
    <w:rsid w:val="005E099E"/>
    <w:rsid w:val="005E5419"/>
    <w:rsid w:val="00607C11"/>
    <w:rsid w:val="006134C7"/>
    <w:rsid w:val="00615CBA"/>
    <w:rsid w:val="00623F1C"/>
    <w:rsid w:val="00624C56"/>
    <w:rsid w:val="00633B92"/>
    <w:rsid w:val="0064450A"/>
    <w:rsid w:val="00644F24"/>
    <w:rsid w:val="00653023"/>
    <w:rsid w:val="00653778"/>
    <w:rsid w:val="00653E15"/>
    <w:rsid w:val="00657E80"/>
    <w:rsid w:val="00670EEC"/>
    <w:rsid w:val="00671986"/>
    <w:rsid w:val="006729CF"/>
    <w:rsid w:val="00672AA6"/>
    <w:rsid w:val="00676578"/>
    <w:rsid w:val="00681C2A"/>
    <w:rsid w:val="00683D58"/>
    <w:rsid w:val="006854E1"/>
    <w:rsid w:val="006A44AF"/>
    <w:rsid w:val="006A6124"/>
    <w:rsid w:val="006A7AA7"/>
    <w:rsid w:val="006B0B4A"/>
    <w:rsid w:val="006B1F5B"/>
    <w:rsid w:val="006C1559"/>
    <w:rsid w:val="006D2D39"/>
    <w:rsid w:val="006F4054"/>
    <w:rsid w:val="006F49A8"/>
    <w:rsid w:val="006F5308"/>
    <w:rsid w:val="00704C2F"/>
    <w:rsid w:val="00707D6B"/>
    <w:rsid w:val="00715790"/>
    <w:rsid w:val="00723511"/>
    <w:rsid w:val="007360B0"/>
    <w:rsid w:val="00737F7F"/>
    <w:rsid w:val="007429A5"/>
    <w:rsid w:val="007440B9"/>
    <w:rsid w:val="0074477C"/>
    <w:rsid w:val="00751AC6"/>
    <w:rsid w:val="00760738"/>
    <w:rsid w:val="00760F09"/>
    <w:rsid w:val="00763EE9"/>
    <w:rsid w:val="00767887"/>
    <w:rsid w:val="00771518"/>
    <w:rsid w:val="00772A9A"/>
    <w:rsid w:val="00777976"/>
    <w:rsid w:val="00777F5D"/>
    <w:rsid w:val="00785652"/>
    <w:rsid w:val="00790C4E"/>
    <w:rsid w:val="0079292F"/>
    <w:rsid w:val="007A052C"/>
    <w:rsid w:val="007D5CB0"/>
    <w:rsid w:val="007D5E4F"/>
    <w:rsid w:val="007D7906"/>
    <w:rsid w:val="007E02F6"/>
    <w:rsid w:val="007E660E"/>
    <w:rsid w:val="007E7E3B"/>
    <w:rsid w:val="007F3E06"/>
    <w:rsid w:val="00803BB2"/>
    <w:rsid w:val="008072B8"/>
    <w:rsid w:val="00824AB9"/>
    <w:rsid w:val="008315AD"/>
    <w:rsid w:val="008533A7"/>
    <w:rsid w:val="00860230"/>
    <w:rsid w:val="00874F1E"/>
    <w:rsid w:val="00885F2C"/>
    <w:rsid w:val="008B06A0"/>
    <w:rsid w:val="008D49AC"/>
    <w:rsid w:val="008E5D4F"/>
    <w:rsid w:val="009008F9"/>
    <w:rsid w:val="009051F5"/>
    <w:rsid w:val="00912CA5"/>
    <w:rsid w:val="00916842"/>
    <w:rsid w:val="00925634"/>
    <w:rsid w:val="009272CF"/>
    <w:rsid w:val="00941195"/>
    <w:rsid w:val="00945ED1"/>
    <w:rsid w:val="00946F64"/>
    <w:rsid w:val="00947D25"/>
    <w:rsid w:val="00947EF8"/>
    <w:rsid w:val="00952D66"/>
    <w:rsid w:val="00960F42"/>
    <w:rsid w:val="00970738"/>
    <w:rsid w:val="009808FC"/>
    <w:rsid w:val="00982469"/>
    <w:rsid w:val="009A05C3"/>
    <w:rsid w:val="009B2F76"/>
    <w:rsid w:val="009C2B1F"/>
    <w:rsid w:val="009C363F"/>
    <w:rsid w:val="009D23E3"/>
    <w:rsid w:val="009E1B21"/>
    <w:rsid w:val="009F44E7"/>
    <w:rsid w:val="009F4BCF"/>
    <w:rsid w:val="009F7626"/>
    <w:rsid w:val="00A01658"/>
    <w:rsid w:val="00A11606"/>
    <w:rsid w:val="00A1431D"/>
    <w:rsid w:val="00A14700"/>
    <w:rsid w:val="00A32E4E"/>
    <w:rsid w:val="00A34998"/>
    <w:rsid w:val="00A378A8"/>
    <w:rsid w:val="00A37AFD"/>
    <w:rsid w:val="00A51856"/>
    <w:rsid w:val="00A54F60"/>
    <w:rsid w:val="00A76661"/>
    <w:rsid w:val="00A87D90"/>
    <w:rsid w:val="00A94923"/>
    <w:rsid w:val="00A96CE5"/>
    <w:rsid w:val="00AA2824"/>
    <w:rsid w:val="00AB699F"/>
    <w:rsid w:val="00AC04B8"/>
    <w:rsid w:val="00AC1BE6"/>
    <w:rsid w:val="00AC306B"/>
    <w:rsid w:val="00AC4980"/>
    <w:rsid w:val="00AF5B45"/>
    <w:rsid w:val="00B023E0"/>
    <w:rsid w:val="00B12A0F"/>
    <w:rsid w:val="00B171C1"/>
    <w:rsid w:val="00B23E5A"/>
    <w:rsid w:val="00B37C50"/>
    <w:rsid w:val="00B473FA"/>
    <w:rsid w:val="00B50CA4"/>
    <w:rsid w:val="00B670D1"/>
    <w:rsid w:val="00B731A9"/>
    <w:rsid w:val="00B733C5"/>
    <w:rsid w:val="00B90353"/>
    <w:rsid w:val="00B9163A"/>
    <w:rsid w:val="00B978CE"/>
    <w:rsid w:val="00BA668E"/>
    <w:rsid w:val="00BB4EF7"/>
    <w:rsid w:val="00BC505D"/>
    <w:rsid w:val="00BD6332"/>
    <w:rsid w:val="00BF2B42"/>
    <w:rsid w:val="00BF7444"/>
    <w:rsid w:val="00C011D0"/>
    <w:rsid w:val="00C045C9"/>
    <w:rsid w:val="00C159A5"/>
    <w:rsid w:val="00C200E5"/>
    <w:rsid w:val="00C21FCB"/>
    <w:rsid w:val="00C279F6"/>
    <w:rsid w:val="00C31A67"/>
    <w:rsid w:val="00C412AE"/>
    <w:rsid w:val="00C41C6B"/>
    <w:rsid w:val="00C90978"/>
    <w:rsid w:val="00C95F1D"/>
    <w:rsid w:val="00C96069"/>
    <w:rsid w:val="00C966D4"/>
    <w:rsid w:val="00CC2C43"/>
    <w:rsid w:val="00CD22A5"/>
    <w:rsid w:val="00CE6FE4"/>
    <w:rsid w:val="00CF0DEB"/>
    <w:rsid w:val="00CF0F21"/>
    <w:rsid w:val="00CF24CC"/>
    <w:rsid w:val="00D13570"/>
    <w:rsid w:val="00D20BB3"/>
    <w:rsid w:val="00D21394"/>
    <w:rsid w:val="00D704B6"/>
    <w:rsid w:val="00D73740"/>
    <w:rsid w:val="00D74C09"/>
    <w:rsid w:val="00D86A06"/>
    <w:rsid w:val="00D961F1"/>
    <w:rsid w:val="00DA4024"/>
    <w:rsid w:val="00DB6D3A"/>
    <w:rsid w:val="00DC183E"/>
    <w:rsid w:val="00DC1F68"/>
    <w:rsid w:val="00DC3801"/>
    <w:rsid w:val="00DC5C80"/>
    <w:rsid w:val="00DD4327"/>
    <w:rsid w:val="00DD493B"/>
    <w:rsid w:val="00DF037F"/>
    <w:rsid w:val="00DF2014"/>
    <w:rsid w:val="00DF4E2F"/>
    <w:rsid w:val="00DF7122"/>
    <w:rsid w:val="00E15583"/>
    <w:rsid w:val="00E2341F"/>
    <w:rsid w:val="00E34EE8"/>
    <w:rsid w:val="00E4046A"/>
    <w:rsid w:val="00E442D6"/>
    <w:rsid w:val="00E5329A"/>
    <w:rsid w:val="00E71CF7"/>
    <w:rsid w:val="00E75BEE"/>
    <w:rsid w:val="00E7602A"/>
    <w:rsid w:val="00EA3C5B"/>
    <w:rsid w:val="00EA480E"/>
    <w:rsid w:val="00EB1011"/>
    <w:rsid w:val="00EB173D"/>
    <w:rsid w:val="00EB25A7"/>
    <w:rsid w:val="00EC45F0"/>
    <w:rsid w:val="00EC55AB"/>
    <w:rsid w:val="00ED0E56"/>
    <w:rsid w:val="00ED1E46"/>
    <w:rsid w:val="00EE20C6"/>
    <w:rsid w:val="00EE59AB"/>
    <w:rsid w:val="00EF6113"/>
    <w:rsid w:val="00F028D0"/>
    <w:rsid w:val="00F03211"/>
    <w:rsid w:val="00F07F60"/>
    <w:rsid w:val="00F115D9"/>
    <w:rsid w:val="00F13D37"/>
    <w:rsid w:val="00F15A25"/>
    <w:rsid w:val="00F1709D"/>
    <w:rsid w:val="00F2495F"/>
    <w:rsid w:val="00F31220"/>
    <w:rsid w:val="00F3797A"/>
    <w:rsid w:val="00F40C1B"/>
    <w:rsid w:val="00F46FDC"/>
    <w:rsid w:val="00F47495"/>
    <w:rsid w:val="00F55231"/>
    <w:rsid w:val="00F61801"/>
    <w:rsid w:val="00F61906"/>
    <w:rsid w:val="00F619A2"/>
    <w:rsid w:val="00F620D6"/>
    <w:rsid w:val="00F64D07"/>
    <w:rsid w:val="00F66B7B"/>
    <w:rsid w:val="00F6754E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E3A"/>
    <w:rsid w:val="00FD3146"/>
    <w:rsid w:val="00FE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145</cp:revision>
  <cp:lastPrinted>2026-02-17T09:32:00Z</cp:lastPrinted>
  <dcterms:created xsi:type="dcterms:W3CDTF">2020-12-09T11:59:00Z</dcterms:created>
  <dcterms:modified xsi:type="dcterms:W3CDTF">2026-07-14T09:42:00Z</dcterms:modified>
</cp:coreProperties>
</file>